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C9154" w14:textId="24EEEDA8" w:rsidR="0026626E" w:rsidRDefault="00E208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0" allowOverlap="1" wp14:anchorId="48F7E401" wp14:editId="7D2010BB">
                <wp:simplePos x="0" y="0"/>
                <wp:positionH relativeFrom="page">
                  <wp:posOffset>899463</wp:posOffset>
                </wp:positionH>
                <wp:positionV relativeFrom="page">
                  <wp:posOffset>9476232</wp:posOffset>
                </wp:positionV>
                <wp:extent cx="1829054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8D5154" id="drawingObject3" o:spid="_x0000_s1026" style="position:absolute;margin-left:70.8pt;margin-top:746.15pt;width:2in;height:0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" o:allowincell="f" path="m,l1829054,e" filled="f" strokeweight=".16936mm">
                <v:path arrowok="t" textboxrect="0,0,1829054,0"/>
                <w10:wrap anchorx="page" anchory="page"/>
              </v:shape>
            </w:pict>
          </mc:Fallback>
        </mc:AlternateContent>
      </w:r>
    </w:p>
    <w:p w14:paraId="43D00215" w14:textId="77777777" w:rsidR="0026626E" w:rsidRDefault="0026626E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5ABDC93" w14:textId="77777777" w:rsidR="0026626E" w:rsidRDefault="00E208D3">
      <w:pPr>
        <w:spacing w:before="43" w:after="0" w:line="240" w:lineRule="auto"/>
        <w:ind w:left="260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PISU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</w:t>
      </w:r>
    </w:p>
    <w:p w14:paraId="2D39A8AE" w14:textId="77777777" w:rsidR="0026626E" w:rsidRDefault="00E208D3">
      <w:pPr>
        <w:spacing w:before="54" w:after="0" w:line="281" w:lineRule="auto"/>
        <w:ind w:left="619" w:right="105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PUBL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OBKA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BAŚN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WIAT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GRA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ÓWCE</w:t>
      </w:r>
    </w:p>
    <w:p w14:paraId="1808D44F" w14:textId="77777777" w:rsidR="0026626E" w:rsidRDefault="0026626E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E1B398" w14:textId="77777777" w:rsidR="0026626E" w:rsidRDefault="0026626E"/>
    <w:p w14:paraId="02157237" w14:textId="77777777" w:rsidR="002403E8" w:rsidRDefault="002403E8"/>
    <w:p w14:paraId="25C59DE9" w14:textId="21B39986" w:rsidR="002403E8" w:rsidRDefault="002403E8">
      <w:pPr>
        <w:sectPr w:rsidR="002403E8">
          <w:type w:val="continuous"/>
          <w:pgSz w:w="11906" w:h="16838"/>
          <w:pgMar w:top="1134" w:right="850" w:bottom="1134" w:left="1358" w:header="720" w:footer="720" w:gutter="0"/>
          <w:cols w:space="708"/>
        </w:sectPr>
      </w:pPr>
    </w:p>
    <w:p w14:paraId="10091B14" w14:textId="77777777" w:rsidR="0026626E" w:rsidRDefault="00E208D3">
      <w:pPr>
        <w:spacing w:before="75" w:after="0" w:line="231" w:lineRule="auto"/>
        <w:ind w:left="1879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Ę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</w:t>
      </w:r>
    </w:p>
    <w:p w14:paraId="486093F3" w14:textId="77777777" w:rsidR="0026626E" w:rsidRDefault="0026626E">
      <w:pPr>
        <w:sectPr w:rsidR="0026626E">
          <w:type w:val="continuous"/>
          <w:pgSz w:w="11906" w:h="16838"/>
          <w:pgMar w:top="1134" w:right="850" w:bottom="1134" w:left="1358" w:header="720" w:footer="720" w:gutter="0"/>
          <w:cols w:num="2" w:space="708" w:equalWidth="0">
            <w:col w:w="1687" w:space="391"/>
            <w:col w:w="7619" w:space="0"/>
          </w:cols>
        </w:sectPr>
      </w:pPr>
    </w:p>
    <w:p w14:paraId="3C18A845" w14:textId="77777777" w:rsidR="0026626E" w:rsidRDefault="0026626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8FC347D" w14:textId="77777777" w:rsidR="0026626E" w:rsidRDefault="00E208D3">
      <w:pPr>
        <w:tabs>
          <w:tab w:val="left" w:pos="1051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ogól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14:paraId="1E765596" w14:textId="77777777" w:rsidR="0026626E" w:rsidRDefault="0026626E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BE1B7B" w14:textId="77777777" w:rsidR="0026626E" w:rsidRDefault="00E208D3">
      <w:pPr>
        <w:tabs>
          <w:tab w:val="left" w:pos="484"/>
        </w:tabs>
        <w:spacing w:after="0" w:line="240" w:lineRule="auto"/>
        <w:ind w:left="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ię i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</w:rPr>
        <w:t>zw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 d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iec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</w:p>
    <w:p w14:paraId="64311C2B" w14:textId="77777777" w:rsidR="0026626E" w:rsidRDefault="0026626E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B127955" w14:textId="0B364448" w:rsidR="0026626E" w:rsidRDefault="00E208D3" w:rsidP="00E208D3">
      <w:pPr>
        <w:spacing w:after="0" w:line="359" w:lineRule="auto"/>
        <w:ind w:left="1" w:right="5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   </w:t>
      </w:r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ata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43"/>
        </w:rPr>
        <w:t>e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enia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……….….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SEL</w:t>
      </w:r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 xml:space="preserve">… 3.    </w:t>
      </w:r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dres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eldowania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 …………………………………..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….…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….…..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…….. 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…….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………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</w:p>
    <w:p w14:paraId="1EC5984F" w14:textId="77777777" w:rsidR="0026626E" w:rsidRDefault="00E208D3">
      <w:pPr>
        <w:tabs>
          <w:tab w:val="left" w:pos="484"/>
        </w:tabs>
        <w:spacing w:after="0" w:line="240" w:lineRule="auto"/>
        <w:ind w:left="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 będ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ie uc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ęs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ać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pacing w:val="-1"/>
        </w:rPr>
        <w:t>ż</w:t>
      </w:r>
      <w:r>
        <w:rPr>
          <w:rFonts w:ascii="Times New Roman" w:eastAsia="Times New Roman" w:hAnsi="Times New Roman" w:cs="Times New Roman"/>
          <w:color w:val="000000"/>
        </w:rPr>
        <w:t>łob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 od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dnia 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………..</w:t>
      </w:r>
    </w:p>
    <w:p w14:paraId="1D70CDCB" w14:textId="77777777" w:rsidR="0026626E" w:rsidRDefault="0026626E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B9395FA" w14:textId="3A18BBA3" w:rsidR="0026626E" w:rsidRDefault="00E208D3">
      <w:pPr>
        <w:spacing w:after="0" w:line="354" w:lineRule="auto"/>
        <w:ind w:left="484" w:right="507" w:hanging="427"/>
        <w:rPr>
          <w:rFonts w:ascii="Times New Roman" w:eastAsia="Times New Roman" w:hAnsi="Times New Roman" w:cs="Times New Roman"/>
          <w:color w:val="000000"/>
          <w:spacing w:val="24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  <w:t>Pr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ewid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any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ienny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pob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tu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ż</w:t>
      </w:r>
      <w:r>
        <w:rPr>
          <w:rFonts w:ascii="Times New Roman" w:eastAsia="Times New Roman" w:hAnsi="Times New Roman" w:cs="Times New Roman"/>
          <w:color w:val="000000"/>
        </w:rPr>
        <w:t>łob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dz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od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1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…..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="002403E8">
        <w:rPr>
          <w:rFonts w:ascii="Times New Roman" w:eastAsia="Times New Roman" w:hAnsi="Times New Roman" w:cs="Times New Roman"/>
          <w:color w:val="000000"/>
          <w:spacing w:val="24"/>
        </w:rPr>
        <w:t xml:space="preserve">, </w:t>
      </w:r>
    </w:p>
    <w:p w14:paraId="61E31C6D" w14:textId="17F673FE" w:rsidR="002403E8" w:rsidRPr="002403E8" w:rsidRDefault="002403E8">
      <w:pPr>
        <w:spacing w:after="0" w:line="354" w:lineRule="auto"/>
        <w:ind w:left="484" w:right="507" w:hanging="427"/>
        <w:rPr>
          <w:rFonts w:ascii="Times New Roman" w:eastAsia="Times New Roman" w:hAnsi="Times New Roman" w:cs="Times New Roman"/>
          <w:color w:val="000000"/>
          <w:w w:val="99"/>
          <w:position w:val="7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 xml:space="preserve">       ( w</w:t>
      </w:r>
      <w:r w:rsidRPr="002403E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2403E8">
        <w:rPr>
          <w:rFonts w:ascii="Times New Roman" w:eastAsia="Times New Roman" w:hAnsi="Times New Roman" w:cs="Times New Roman"/>
          <w:color w:val="000000"/>
          <w:w w:val="101"/>
        </w:rPr>
        <w:t>i</w:t>
      </w:r>
      <w:r w:rsidRPr="002403E8">
        <w:rPr>
          <w:rFonts w:ascii="Times New Roman" w:eastAsia="Times New Roman" w:hAnsi="Times New Roman" w:cs="Times New Roman"/>
          <w:color w:val="000000"/>
          <w:spacing w:val="-1"/>
          <w:w w:val="101"/>
        </w:rPr>
        <w:t>l</w:t>
      </w:r>
      <w:r w:rsidRPr="002403E8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Pr="002403E8">
        <w:rPr>
          <w:rFonts w:ascii="Times New Roman" w:eastAsia="Times New Roman" w:hAnsi="Times New Roman" w:cs="Times New Roman"/>
          <w:color w:val="000000"/>
        </w:rPr>
        <w:t>ś</w:t>
      </w:r>
      <w:r w:rsidRPr="002403E8">
        <w:rPr>
          <w:rFonts w:ascii="Times New Roman" w:eastAsia="Times New Roman" w:hAnsi="Times New Roman" w:cs="Times New Roman"/>
          <w:color w:val="000000"/>
          <w:w w:val="101"/>
        </w:rPr>
        <w:t>ci</w:t>
      </w:r>
      <w:r w:rsidRPr="002403E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2403E8">
        <w:rPr>
          <w:rFonts w:ascii="Times New Roman" w:eastAsia="Times New Roman" w:hAnsi="Times New Roman" w:cs="Times New Roman"/>
          <w:color w:val="000000"/>
        </w:rPr>
        <w:t>n</w:t>
      </w:r>
      <w:r w:rsidRPr="002403E8">
        <w:rPr>
          <w:rFonts w:ascii="Times New Roman" w:eastAsia="Times New Roman" w:hAnsi="Times New Roman" w:cs="Times New Roman"/>
          <w:color w:val="000000"/>
          <w:w w:val="101"/>
        </w:rPr>
        <w:t>ie</w:t>
      </w:r>
      <w:r w:rsidRPr="002403E8">
        <w:rPr>
          <w:rFonts w:ascii="Times New Roman" w:eastAsia="Times New Roman" w:hAnsi="Times New Roman" w:cs="Times New Roman"/>
          <w:color w:val="000000"/>
        </w:rPr>
        <w:t xml:space="preserve"> pr</w:t>
      </w:r>
      <w:r w:rsidRPr="002403E8">
        <w:rPr>
          <w:rFonts w:ascii="Times New Roman" w:eastAsia="Times New Roman" w:hAnsi="Times New Roman" w:cs="Times New Roman"/>
          <w:color w:val="000000"/>
          <w:spacing w:val="-2"/>
          <w:w w:val="101"/>
        </w:rPr>
        <w:t>ze</w:t>
      </w:r>
      <w:r w:rsidRPr="002403E8">
        <w:rPr>
          <w:rFonts w:ascii="Times New Roman" w:eastAsia="Times New Roman" w:hAnsi="Times New Roman" w:cs="Times New Roman"/>
          <w:color w:val="000000"/>
          <w:w w:val="101"/>
        </w:rPr>
        <w:t>k</w:t>
      </w:r>
      <w:r w:rsidRPr="002403E8">
        <w:rPr>
          <w:rFonts w:ascii="Times New Roman" w:eastAsia="Times New Roman" w:hAnsi="Times New Roman" w:cs="Times New Roman"/>
          <w:color w:val="000000"/>
        </w:rPr>
        <w:t>r</w:t>
      </w:r>
      <w:r w:rsidRPr="002403E8">
        <w:rPr>
          <w:rFonts w:ascii="Times New Roman" w:eastAsia="Times New Roman" w:hAnsi="Times New Roman" w:cs="Times New Roman"/>
          <w:color w:val="000000"/>
          <w:w w:val="101"/>
        </w:rPr>
        <w:t>acza</w:t>
      </w:r>
      <w:r w:rsidRPr="002403E8">
        <w:rPr>
          <w:rFonts w:ascii="Times New Roman" w:eastAsia="Times New Roman" w:hAnsi="Times New Roman" w:cs="Times New Roman"/>
          <w:color w:val="000000"/>
          <w:spacing w:val="-1"/>
          <w:w w:val="101"/>
        </w:rPr>
        <w:t>l</w:t>
      </w:r>
      <w:r w:rsidRPr="002403E8">
        <w:rPr>
          <w:rFonts w:ascii="Times New Roman" w:eastAsia="Times New Roman" w:hAnsi="Times New Roman" w:cs="Times New Roman"/>
          <w:color w:val="000000"/>
          <w:w w:val="101"/>
        </w:rPr>
        <w:t>n</w:t>
      </w:r>
      <w:r w:rsidRPr="002403E8">
        <w:rPr>
          <w:rFonts w:ascii="Times New Roman" w:eastAsia="Times New Roman" w:hAnsi="Times New Roman" w:cs="Times New Roman"/>
          <w:color w:val="000000"/>
          <w:spacing w:val="-1"/>
          <w:w w:val="101"/>
        </w:rPr>
        <w:t>e</w:t>
      </w:r>
      <w:r w:rsidRPr="002403E8">
        <w:rPr>
          <w:rFonts w:ascii="Times New Roman" w:eastAsia="Times New Roman" w:hAnsi="Times New Roman" w:cs="Times New Roman"/>
          <w:color w:val="000000"/>
          <w:w w:val="101"/>
        </w:rPr>
        <w:t>j</w:t>
      </w:r>
      <w:r w:rsidRPr="002403E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2403E8">
        <w:rPr>
          <w:rFonts w:ascii="Times New Roman" w:eastAsia="Times New Roman" w:hAnsi="Times New Roman" w:cs="Times New Roman"/>
          <w:color w:val="000000"/>
          <w:w w:val="101"/>
        </w:rPr>
        <w:t>10</w:t>
      </w:r>
      <w:r w:rsidRPr="002403E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2403E8">
        <w:rPr>
          <w:rFonts w:ascii="Times New Roman" w:eastAsia="Times New Roman" w:hAnsi="Times New Roman" w:cs="Times New Roman"/>
          <w:color w:val="000000"/>
          <w:w w:val="101"/>
        </w:rPr>
        <w:t>g</w:t>
      </w:r>
      <w:r w:rsidRPr="002403E8">
        <w:rPr>
          <w:rFonts w:ascii="Times New Roman" w:eastAsia="Times New Roman" w:hAnsi="Times New Roman" w:cs="Times New Roman"/>
          <w:color w:val="000000"/>
          <w:spacing w:val="-2"/>
          <w:w w:val="101"/>
        </w:rPr>
        <w:t>o</w:t>
      </w:r>
      <w:r w:rsidRPr="002403E8">
        <w:rPr>
          <w:rFonts w:ascii="Times New Roman" w:eastAsia="Times New Roman" w:hAnsi="Times New Roman" w:cs="Times New Roman"/>
          <w:color w:val="000000"/>
          <w:w w:val="101"/>
        </w:rPr>
        <w:t>dz</w:t>
      </w:r>
      <w:r w:rsidRPr="002403E8">
        <w:rPr>
          <w:rFonts w:ascii="Times New Roman" w:eastAsia="Times New Roman" w:hAnsi="Times New Roman" w:cs="Times New Roman"/>
          <w:color w:val="000000"/>
          <w:spacing w:val="-2"/>
          <w:w w:val="101"/>
        </w:rPr>
        <w:t>i</w:t>
      </w:r>
      <w:r w:rsidRPr="002403E8">
        <w:rPr>
          <w:rFonts w:ascii="Times New Roman" w:eastAsia="Times New Roman" w:hAnsi="Times New Roman" w:cs="Times New Roman"/>
          <w:color w:val="000000"/>
          <w:w w:val="101"/>
        </w:rPr>
        <w:t>n</w:t>
      </w:r>
      <w:r w:rsidRPr="002403E8">
        <w:rPr>
          <w:rFonts w:ascii="Times New Roman" w:eastAsia="Times New Roman" w:hAnsi="Times New Roman" w:cs="Times New Roman"/>
          <w:color w:val="000000"/>
        </w:rPr>
        <w:t xml:space="preserve"> </w:t>
      </w:r>
      <w:r w:rsidRPr="002403E8">
        <w:rPr>
          <w:rFonts w:ascii="Times New Roman" w:eastAsia="Times New Roman" w:hAnsi="Times New Roman" w:cs="Times New Roman"/>
          <w:color w:val="000000"/>
          <w:w w:val="101"/>
        </w:rPr>
        <w:t>d</w:t>
      </w:r>
      <w:r w:rsidRPr="002403E8">
        <w:rPr>
          <w:rFonts w:ascii="Times New Roman" w:eastAsia="Times New Roman" w:hAnsi="Times New Roman" w:cs="Times New Roman"/>
          <w:color w:val="000000"/>
          <w:spacing w:val="-1"/>
          <w:w w:val="101"/>
        </w:rPr>
        <w:t>z</w:t>
      </w:r>
      <w:r w:rsidRPr="002403E8">
        <w:rPr>
          <w:rFonts w:ascii="Times New Roman" w:eastAsia="Times New Roman" w:hAnsi="Times New Roman" w:cs="Times New Roman"/>
          <w:color w:val="000000"/>
          <w:w w:val="101"/>
        </w:rPr>
        <w:t>i</w:t>
      </w:r>
      <w:r w:rsidRPr="002403E8">
        <w:rPr>
          <w:rFonts w:ascii="Times New Roman" w:eastAsia="Times New Roman" w:hAnsi="Times New Roman" w:cs="Times New Roman"/>
          <w:color w:val="000000"/>
          <w:spacing w:val="-1"/>
          <w:w w:val="101"/>
        </w:rPr>
        <w:t>e</w:t>
      </w:r>
      <w:r w:rsidRPr="002403E8">
        <w:rPr>
          <w:rFonts w:ascii="Times New Roman" w:eastAsia="Times New Roman" w:hAnsi="Times New Roman" w:cs="Times New Roman"/>
          <w:color w:val="000000"/>
          <w:w w:val="101"/>
        </w:rPr>
        <w:t>nnie</w:t>
      </w:r>
      <w:r>
        <w:rPr>
          <w:rFonts w:ascii="Times New Roman" w:eastAsia="Times New Roman" w:hAnsi="Times New Roman" w:cs="Times New Roman"/>
          <w:color w:val="000000"/>
          <w:w w:val="101"/>
        </w:rPr>
        <w:t>).</w:t>
      </w:r>
    </w:p>
    <w:p w14:paraId="37ED5842" w14:textId="77777777" w:rsidR="0026626E" w:rsidRPr="002403E8" w:rsidRDefault="0026626E">
      <w:pPr>
        <w:spacing w:after="0" w:line="240" w:lineRule="exact"/>
        <w:rPr>
          <w:rFonts w:ascii="Times New Roman" w:eastAsia="Times New Roman" w:hAnsi="Times New Roman" w:cs="Times New Roman"/>
          <w:w w:val="99"/>
          <w:position w:val="7"/>
        </w:rPr>
      </w:pPr>
    </w:p>
    <w:p w14:paraId="275FBDE9" w14:textId="77777777" w:rsidR="0026626E" w:rsidRDefault="0026626E">
      <w:pPr>
        <w:spacing w:after="1" w:line="140" w:lineRule="exact"/>
        <w:rPr>
          <w:rFonts w:ascii="Times New Roman" w:eastAsia="Times New Roman" w:hAnsi="Times New Roman" w:cs="Times New Roman"/>
          <w:w w:val="99"/>
          <w:position w:val="7"/>
          <w:sz w:val="14"/>
          <w:szCs w:val="14"/>
        </w:rPr>
      </w:pPr>
    </w:p>
    <w:p w14:paraId="1F0556A2" w14:textId="77777777" w:rsidR="0026626E" w:rsidRDefault="00E208D3">
      <w:pPr>
        <w:tabs>
          <w:tab w:val="left" w:pos="1051"/>
        </w:tabs>
        <w:spacing w:after="0" w:line="240" w:lineRule="auto"/>
        <w:ind w:left="5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odzica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</w:p>
    <w:p w14:paraId="2AD9472A" w14:textId="77777777" w:rsidR="0026626E" w:rsidRDefault="0026626E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8BE694" w14:textId="77777777" w:rsidR="0026626E" w:rsidRDefault="0026626E">
      <w:pPr>
        <w:sectPr w:rsidR="0026626E">
          <w:type w:val="continuous"/>
          <w:pgSz w:w="11906" w:h="16838"/>
          <w:pgMar w:top="1134" w:right="850" w:bottom="1134" w:left="1358" w:header="720" w:footer="720" w:gutter="0"/>
          <w:cols w:space="708"/>
        </w:sectPr>
      </w:pPr>
    </w:p>
    <w:p w14:paraId="4E19B12D" w14:textId="77777777" w:rsidR="0026626E" w:rsidRDefault="00E208D3">
      <w:pPr>
        <w:spacing w:after="0" w:line="360" w:lineRule="auto"/>
        <w:ind w:left="196" w:right="941" w:firstLine="8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/o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iekun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ię 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</w:rPr>
        <w:t>zw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</w:t>
      </w:r>
    </w:p>
    <w:p w14:paraId="4AAEFD77" w14:textId="77777777" w:rsidR="0026626E" w:rsidRDefault="00E208D3">
      <w:pPr>
        <w:spacing w:after="0" w:line="275" w:lineRule="auto"/>
        <w:ind w:left="19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….……. 2.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jsce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ies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ania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fon 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….…….</w:t>
      </w:r>
    </w:p>
    <w:p w14:paraId="363E8A35" w14:textId="77777777" w:rsidR="0026626E" w:rsidRDefault="00E208D3">
      <w:pPr>
        <w:spacing w:before="88" w:after="0" w:line="240" w:lineRule="auto"/>
        <w:ind w:left="19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….…….</w:t>
      </w:r>
    </w:p>
    <w:p w14:paraId="1848F424" w14:textId="77777777" w:rsidR="0026626E" w:rsidRDefault="0026626E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1CAB73C" w14:textId="6A66A80C" w:rsidR="0026626E" w:rsidRDefault="00E208D3">
      <w:pPr>
        <w:spacing w:after="0" w:line="276" w:lineRule="auto"/>
        <w:ind w:left="19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 xml:space="preserve">….……. </w:t>
      </w:r>
    </w:p>
    <w:p w14:paraId="18E44E71" w14:textId="77777777" w:rsidR="0026626E" w:rsidRDefault="00E208D3">
      <w:pPr>
        <w:spacing w:before="87" w:after="0" w:line="240" w:lineRule="auto"/>
        <w:ind w:left="19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….…….</w:t>
      </w:r>
    </w:p>
    <w:p w14:paraId="09A21022" w14:textId="77777777" w:rsidR="0026626E" w:rsidRDefault="0026626E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9519BFB" w14:textId="7F49C9FE" w:rsidR="0026626E" w:rsidRDefault="00E208D3">
      <w:pPr>
        <w:spacing w:after="0" w:line="275" w:lineRule="auto"/>
        <w:ind w:left="19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 xml:space="preserve">….……. </w:t>
      </w:r>
    </w:p>
    <w:p w14:paraId="3AD9A56E" w14:textId="02A7EB84" w:rsidR="0026626E" w:rsidRDefault="00E208D3">
      <w:pPr>
        <w:spacing w:before="88" w:after="0" w:line="231" w:lineRule="auto"/>
        <w:ind w:left="19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….…….</w:t>
      </w:r>
    </w:p>
    <w:p w14:paraId="7F02D4F5" w14:textId="5918C739" w:rsidR="00E208D3" w:rsidRDefault="00E208D3">
      <w:pPr>
        <w:spacing w:before="88" w:after="0" w:line="231" w:lineRule="auto"/>
        <w:ind w:left="19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………………………………………………..</w:t>
      </w:r>
    </w:p>
    <w:p w14:paraId="4AAC3E1C" w14:textId="77777777" w:rsidR="0026626E" w:rsidRDefault="00E208D3">
      <w:pPr>
        <w:spacing w:after="0" w:line="360" w:lineRule="auto"/>
        <w:ind w:right="1717" w:firstLine="929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t>ojcie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/op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ekun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wny</w:t>
      </w:r>
      <w:r>
        <w:rPr>
          <w:rFonts w:ascii="Times New Roman" w:eastAsia="Times New Roman" w:hAnsi="Times New Roman" w:cs="Times New Roman"/>
          <w:color w:val="000000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ię 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</w:rPr>
        <w:t>zw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</w:t>
      </w:r>
    </w:p>
    <w:p w14:paraId="4CD78725" w14:textId="77777777" w:rsidR="0026626E" w:rsidRDefault="00E208D3">
      <w:pPr>
        <w:spacing w:after="0" w:line="275" w:lineRule="auto"/>
        <w:ind w:righ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….……. 2.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jsce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ies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ania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fon 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….…….</w:t>
      </w:r>
    </w:p>
    <w:p w14:paraId="03688185" w14:textId="77777777" w:rsidR="0026626E" w:rsidRDefault="00E208D3">
      <w:pPr>
        <w:spacing w:before="88"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….…….</w:t>
      </w:r>
    </w:p>
    <w:p w14:paraId="5B3D6E15" w14:textId="77777777" w:rsidR="0026626E" w:rsidRDefault="0026626E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EB50042" w14:textId="4CD71C38" w:rsidR="0026626E" w:rsidRDefault="00E208D3">
      <w:pPr>
        <w:spacing w:after="0" w:line="276" w:lineRule="auto"/>
        <w:ind w:righ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 xml:space="preserve">….……. 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….…….</w:t>
      </w:r>
    </w:p>
    <w:p w14:paraId="60D7BBA4" w14:textId="77777777" w:rsidR="0026626E" w:rsidRDefault="00E208D3">
      <w:pPr>
        <w:spacing w:before="87"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….…….</w:t>
      </w:r>
    </w:p>
    <w:p w14:paraId="4F467059" w14:textId="77777777" w:rsidR="0026626E" w:rsidRDefault="0026626E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C50E424" w14:textId="73626F6D" w:rsidR="0026626E" w:rsidRDefault="00E208D3">
      <w:pPr>
        <w:spacing w:after="0" w:line="275" w:lineRule="auto"/>
        <w:ind w:left="21" w:right="708" w:hanging="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 xml:space="preserve">….……. </w:t>
      </w:r>
    </w:p>
    <w:p w14:paraId="264D22CE" w14:textId="77777777" w:rsidR="0026626E" w:rsidRDefault="00E208D3">
      <w:pPr>
        <w:spacing w:before="88" w:after="0" w:line="231" w:lineRule="auto"/>
        <w:ind w:left="2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….…….</w:t>
      </w:r>
    </w:p>
    <w:p w14:paraId="783CF79F" w14:textId="77777777" w:rsidR="0026626E" w:rsidRDefault="0026626E">
      <w:pPr>
        <w:sectPr w:rsidR="0026626E">
          <w:type w:val="continuous"/>
          <w:pgSz w:w="11906" w:h="16838"/>
          <w:pgMar w:top="1134" w:right="850" w:bottom="1134" w:left="1358" w:header="720" w:footer="720" w:gutter="0"/>
          <w:cols w:num="2" w:space="708" w:equalWidth="0">
            <w:col w:w="4271" w:space="589"/>
            <w:col w:w="4837" w:space="0"/>
          </w:cols>
        </w:sectPr>
      </w:pPr>
    </w:p>
    <w:p w14:paraId="55F49735" w14:textId="77777777" w:rsidR="0026626E" w:rsidRDefault="0026626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F287A7" w14:textId="77777777" w:rsidR="0026626E" w:rsidRDefault="0026626E">
      <w:pPr>
        <w:sectPr w:rsidR="0026626E">
          <w:type w:val="continuous"/>
          <w:pgSz w:w="11906" w:h="16838"/>
          <w:pgMar w:top="1134" w:right="850" w:bottom="1134" w:left="1358" w:header="720" w:footer="720" w:gutter="0"/>
          <w:cols w:space="708"/>
        </w:sectPr>
      </w:pPr>
    </w:p>
    <w:p w14:paraId="564ADE9E" w14:textId="65E524F3" w:rsidR="0026626E" w:rsidRDefault="00E208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8512" behindDoc="1" locked="0" layoutInCell="0" allowOverlap="1" wp14:anchorId="199ACFBB" wp14:editId="22C7666E">
                <wp:simplePos x="0" y="0"/>
                <wp:positionH relativeFrom="page">
                  <wp:posOffset>701040</wp:posOffset>
                </wp:positionH>
                <wp:positionV relativeFrom="page">
                  <wp:posOffset>1324609</wp:posOffset>
                </wp:positionV>
                <wp:extent cx="5978398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750F68" id="drawingObject7" o:spid="_x0000_s1026" style="position:absolute;margin-left:55.2pt;margin-top:104.3pt;width:470.75pt;height:0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783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" o:allowincell="f" path="m,l5978398,e" filled="f" strokeweight=".25394mm">
                <v:path arrowok="t" textboxrect="0,0,5978398,0"/>
                <w10:wrap anchorx="page" anchory="page"/>
              </v:shape>
            </w:pict>
          </mc:Fallback>
        </mc:AlternateContent>
      </w:r>
    </w:p>
    <w:p w14:paraId="114B4225" w14:textId="77777777" w:rsidR="0026626E" w:rsidRDefault="0026626E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B3ACA90" w14:textId="0CD3D268" w:rsidR="002403E8" w:rsidRDefault="002403E8" w:rsidP="002403E8">
      <w:pPr>
        <w:spacing w:after="0" w:line="277" w:lineRule="auto"/>
        <w:ind w:left="1277" w:right="540" w:hanging="76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3BA697" w14:textId="77777777" w:rsidR="00E208D3" w:rsidRDefault="00E208D3" w:rsidP="002403E8">
      <w:pPr>
        <w:spacing w:after="0" w:line="277" w:lineRule="auto"/>
        <w:ind w:left="1277" w:right="540" w:hanging="76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23A9FD" w14:textId="77777777" w:rsidR="002403E8" w:rsidRDefault="002403E8" w:rsidP="002403E8">
      <w:pPr>
        <w:spacing w:after="0" w:line="277" w:lineRule="auto"/>
        <w:ind w:left="1277" w:right="540" w:hanging="76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6F2E5E" w14:textId="3F933AEA" w:rsidR="0026626E" w:rsidRDefault="00E208D3">
      <w:pPr>
        <w:spacing w:after="0" w:line="277" w:lineRule="auto"/>
        <w:ind w:left="1277" w:right="540" w:hanging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zie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zania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dź prze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iwwsk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zania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 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jalis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nej</w:t>
      </w:r>
    </w:p>
    <w:p w14:paraId="35528073" w14:textId="77777777" w:rsidR="0026626E" w:rsidRDefault="0026626E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39168D60" w14:textId="77777777" w:rsidR="0026626E" w:rsidRDefault="00E208D3">
      <w:pPr>
        <w:spacing w:after="0" w:line="275" w:lineRule="auto"/>
        <w:ind w:left="283" w:right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……….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  <w:r>
        <w:rPr>
          <w:rFonts w:ascii="Times New Roman" w:eastAsia="Times New Roman" w:hAnsi="Times New Roman" w:cs="Times New Roman"/>
          <w:color w:val="000000"/>
        </w:rPr>
        <w:t>.. 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……..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.. 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……….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  <w:r>
        <w:rPr>
          <w:rFonts w:ascii="Times New Roman" w:eastAsia="Times New Roman" w:hAnsi="Times New Roman" w:cs="Times New Roman"/>
          <w:color w:val="000000"/>
        </w:rPr>
        <w:t>.. 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……….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  <w:r>
        <w:rPr>
          <w:rFonts w:ascii="Times New Roman" w:eastAsia="Times New Roman" w:hAnsi="Times New Roman" w:cs="Times New Roman"/>
          <w:color w:val="000000"/>
        </w:rPr>
        <w:t>..</w:t>
      </w:r>
    </w:p>
    <w:p w14:paraId="313A6E4C" w14:textId="77777777" w:rsidR="0026626E" w:rsidRDefault="0026626E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97C093" w14:textId="77777777" w:rsidR="0026626E" w:rsidRDefault="0026626E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C373AF" w14:textId="0B3D46CD" w:rsidR="0026626E" w:rsidRDefault="002403E8">
      <w:pPr>
        <w:tabs>
          <w:tab w:val="left" w:pos="1277"/>
        </w:tabs>
        <w:spacing w:after="0" w:line="240" w:lineRule="auto"/>
        <w:ind w:left="6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E2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="00E208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</w:t>
      </w:r>
      <w:r w:rsidR="00E208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 w:rsidR="00E2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="00E2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8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 w:rsidR="00E2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E208D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 w:rsidR="00E208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="00E2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ażni</w:t>
      </w:r>
      <w:r w:rsidR="00E208D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="00E2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</w:t>
      </w:r>
      <w:r w:rsidR="00E2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="00E208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2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odbioru</w:t>
      </w:r>
      <w:r w:rsidR="00E2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8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="00E2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zie</w:t>
      </w:r>
      <w:r w:rsidR="00E208D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 w:rsidR="00E20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</w:t>
      </w:r>
    </w:p>
    <w:p w14:paraId="5D39E7D3" w14:textId="77777777" w:rsidR="0026626E" w:rsidRDefault="0026626E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1742"/>
        <w:gridCol w:w="1574"/>
        <w:gridCol w:w="2046"/>
        <w:gridCol w:w="265"/>
        <w:gridCol w:w="1604"/>
      </w:tblGrid>
      <w:tr w:rsidR="0026626E" w14:paraId="628B22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</w:trPr>
        <w:tc>
          <w:tcPr>
            <w:tcW w:w="96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F7A7F" w14:textId="77777777" w:rsidR="0026626E" w:rsidRDefault="00E208D3">
            <w:pPr>
              <w:spacing w:before="118" w:after="0" w:line="240" w:lineRule="auto"/>
              <w:ind w:left="430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ICE</w:t>
            </w:r>
          </w:p>
        </w:tc>
      </w:tr>
      <w:tr w:rsidR="0026626E" w14:paraId="4FE4EF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0AD3E" w14:textId="77777777" w:rsidR="0026626E" w:rsidRDefault="0026626E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0C2CB50" w14:textId="77777777" w:rsidR="0026626E" w:rsidRDefault="00E208D3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ię,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E80D9" w14:textId="77777777" w:rsidR="0026626E" w:rsidRDefault="00E208D3">
            <w:pPr>
              <w:spacing w:before="18" w:after="0" w:line="235" w:lineRule="auto"/>
              <w:ind w:left="208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1D4EF" w14:textId="77777777" w:rsidR="0026626E" w:rsidRDefault="0026626E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4728EF9" w14:textId="77777777" w:rsidR="0026626E" w:rsidRDefault="00E208D3">
            <w:pPr>
              <w:spacing w:after="0" w:line="240" w:lineRule="auto"/>
              <w:ind w:left="9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Adres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nia</w:t>
            </w:r>
          </w:p>
        </w:tc>
        <w:tc>
          <w:tcPr>
            <w:tcW w:w="1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9823" w14:textId="77777777" w:rsidR="0026626E" w:rsidRDefault="0026626E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B503A99" w14:textId="77777777" w:rsidR="0026626E" w:rsidRDefault="00E208D3">
            <w:pPr>
              <w:spacing w:after="0" w:line="240" w:lineRule="auto"/>
              <w:ind w:left="6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Telef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26626E" w14:paraId="21C530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8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7707B" w14:textId="77777777" w:rsidR="0026626E" w:rsidRDefault="0026626E"/>
        </w:tc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2D2D5" w14:textId="77777777" w:rsidR="0026626E" w:rsidRDefault="0026626E"/>
        </w:tc>
        <w:tc>
          <w:tcPr>
            <w:tcW w:w="3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F1F68" w14:textId="77777777" w:rsidR="0026626E" w:rsidRDefault="0026626E"/>
        </w:tc>
        <w:tc>
          <w:tcPr>
            <w:tcW w:w="1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48D14" w14:textId="77777777" w:rsidR="0026626E" w:rsidRDefault="0026626E"/>
        </w:tc>
      </w:tr>
      <w:tr w:rsidR="0026626E" w14:paraId="3AA973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7F391" w14:textId="77777777" w:rsidR="0026626E" w:rsidRDefault="0026626E"/>
        </w:tc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7DAFE" w14:textId="77777777" w:rsidR="0026626E" w:rsidRDefault="0026626E"/>
        </w:tc>
        <w:tc>
          <w:tcPr>
            <w:tcW w:w="36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90988" w14:textId="77777777" w:rsidR="0026626E" w:rsidRDefault="0026626E"/>
        </w:tc>
        <w:tc>
          <w:tcPr>
            <w:tcW w:w="1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F7648" w14:textId="77777777" w:rsidR="0026626E" w:rsidRDefault="0026626E"/>
        </w:tc>
      </w:tr>
      <w:tr w:rsidR="0026626E" w14:paraId="29E349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</w:trPr>
        <w:tc>
          <w:tcPr>
            <w:tcW w:w="96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ABDE2" w14:textId="77777777" w:rsidR="0026626E" w:rsidRDefault="00E208D3">
            <w:pPr>
              <w:spacing w:before="118" w:after="0" w:line="240" w:lineRule="auto"/>
              <w:ind w:left="413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BY</w:t>
            </w:r>
          </w:p>
        </w:tc>
      </w:tr>
      <w:tr w:rsidR="0026626E" w14:paraId="075CBF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5770F" w14:textId="77777777" w:rsidR="0026626E" w:rsidRDefault="0026626E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40530C5" w14:textId="77777777" w:rsidR="0026626E" w:rsidRDefault="00E208D3">
            <w:pPr>
              <w:spacing w:after="0" w:line="240" w:lineRule="auto"/>
              <w:ind w:left="5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ię,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CE9DC" w14:textId="77777777" w:rsidR="0026626E" w:rsidRDefault="00E208D3">
            <w:pPr>
              <w:spacing w:before="18" w:after="0" w:line="235" w:lineRule="auto"/>
              <w:ind w:left="208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44CCE" w14:textId="77777777" w:rsidR="0026626E" w:rsidRDefault="00E208D3">
            <w:pPr>
              <w:spacing w:before="18" w:after="0" w:line="235" w:lineRule="auto"/>
              <w:ind w:left="141"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pień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ieńst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330F0" w14:textId="77777777" w:rsidR="0026626E" w:rsidRDefault="0026626E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6092035" w14:textId="77777777" w:rsidR="0026626E" w:rsidRDefault="00E208D3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Adres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nia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573DC" w14:textId="77777777" w:rsidR="0026626E" w:rsidRDefault="0026626E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2DA9A43" w14:textId="77777777" w:rsidR="0026626E" w:rsidRDefault="00E208D3">
            <w:pPr>
              <w:spacing w:after="0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Telef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26626E" w14:paraId="74BC64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BBACC" w14:textId="77777777" w:rsidR="0026626E" w:rsidRDefault="0026626E"/>
        </w:tc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9D376" w14:textId="77777777" w:rsidR="0026626E" w:rsidRDefault="0026626E"/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24E47" w14:textId="77777777" w:rsidR="0026626E" w:rsidRDefault="0026626E"/>
        </w:tc>
        <w:tc>
          <w:tcPr>
            <w:tcW w:w="2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1CFA8" w14:textId="77777777" w:rsidR="0026626E" w:rsidRDefault="0026626E"/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86661" w14:textId="77777777" w:rsidR="0026626E" w:rsidRDefault="0026626E"/>
        </w:tc>
      </w:tr>
      <w:tr w:rsidR="0026626E" w14:paraId="7DA90A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932E3" w14:textId="77777777" w:rsidR="0026626E" w:rsidRDefault="0026626E"/>
        </w:tc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2174B" w14:textId="77777777" w:rsidR="0026626E" w:rsidRDefault="0026626E"/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45037" w14:textId="77777777" w:rsidR="0026626E" w:rsidRDefault="0026626E"/>
        </w:tc>
        <w:tc>
          <w:tcPr>
            <w:tcW w:w="2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6421F" w14:textId="77777777" w:rsidR="0026626E" w:rsidRDefault="0026626E"/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36791" w14:textId="77777777" w:rsidR="0026626E" w:rsidRDefault="0026626E"/>
        </w:tc>
      </w:tr>
      <w:tr w:rsidR="0026626E" w14:paraId="4A749D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009DF" w14:textId="77777777" w:rsidR="0026626E" w:rsidRDefault="0026626E"/>
        </w:tc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799BC" w14:textId="77777777" w:rsidR="0026626E" w:rsidRDefault="0026626E"/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1A672" w14:textId="77777777" w:rsidR="0026626E" w:rsidRDefault="0026626E"/>
        </w:tc>
        <w:tc>
          <w:tcPr>
            <w:tcW w:w="2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B6C01" w14:textId="77777777" w:rsidR="0026626E" w:rsidRDefault="0026626E"/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B67AA" w14:textId="77777777" w:rsidR="0026626E" w:rsidRDefault="0026626E"/>
        </w:tc>
      </w:tr>
      <w:tr w:rsidR="0026626E" w14:paraId="353501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FFE27" w14:textId="77777777" w:rsidR="0026626E" w:rsidRDefault="0026626E"/>
        </w:tc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6281D" w14:textId="77777777" w:rsidR="0026626E" w:rsidRDefault="0026626E"/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DA373" w14:textId="77777777" w:rsidR="0026626E" w:rsidRDefault="0026626E"/>
        </w:tc>
        <w:tc>
          <w:tcPr>
            <w:tcW w:w="2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42E1E" w14:textId="77777777" w:rsidR="0026626E" w:rsidRDefault="0026626E"/>
        </w:tc>
        <w:tc>
          <w:tcPr>
            <w:tcW w:w="1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A2FB4" w14:textId="77777777" w:rsidR="0026626E" w:rsidRDefault="0026626E"/>
        </w:tc>
      </w:tr>
    </w:tbl>
    <w:p w14:paraId="4D87881B" w14:textId="77777777" w:rsidR="0026626E" w:rsidRDefault="002662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7D5045" w14:textId="77777777" w:rsidR="0026626E" w:rsidRDefault="002662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7D4673" w14:textId="77777777" w:rsidR="0026626E" w:rsidRDefault="0026626E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048C62" w14:textId="77777777" w:rsidR="0026626E" w:rsidRDefault="00E208D3">
      <w:pPr>
        <w:spacing w:after="0" w:line="241" w:lineRule="auto"/>
        <w:ind w:left="710" w:right="5470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 xml:space="preserve">…...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ejs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ow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ść,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a)</w:t>
      </w:r>
    </w:p>
    <w:p w14:paraId="678A66F0" w14:textId="77777777" w:rsidR="0026626E" w:rsidRDefault="002662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9BEF23" w14:textId="77777777" w:rsidR="0026626E" w:rsidRDefault="0026626E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31E569" w14:textId="77777777" w:rsidR="0026626E" w:rsidRDefault="0026626E">
      <w:pPr>
        <w:sectPr w:rsidR="0026626E">
          <w:pgSz w:w="11906" w:h="16838"/>
          <w:pgMar w:top="1134" w:right="850" w:bottom="1134" w:left="1132" w:header="720" w:footer="720" w:gutter="0"/>
          <w:cols w:space="708"/>
        </w:sectPr>
      </w:pPr>
    </w:p>
    <w:p w14:paraId="253AC2DD" w14:textId="77777777" w:rsidR="0026626E" w:rsidRDefault="00E208D3">
      <w:pPr>
        <w:spacing w:after="0" w:line="235" w:lineRule="auto"/>
        <w:ind w:left="737" w:right="-44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………………………….……………………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odp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tki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opie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una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aw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o)</w:t>
      </w:r>
    </w:p>
    <w:p w14:paraId="5A526A55" w14:textId="77777777" w:rsidR="0026626E" w:rsidRDefault="00E208D3">
      <w:pPr>
        <w:spacing w:after="0" w:line="235" w:lineRule="auto"/>
        <w:ind w:right="975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………………………….……………………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odp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ojca/opiek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neg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26C614C0" w14:textId="77777777" w:rsidR="0026626E" w:rsidRDefault="0026626E">
      <w:pPr>
        <w:sectPr w:rsidR="0026626E">
          <w:type w:val="continuous"/>
          <w:pgSz w:w="11906" w:h="16838"/>
          <w:pgMar w:top="1134" w:right="850" w:bottom="1134" w:left="1132" w:header="720" w:footer="720" w:gutter="0"/>
          <w:cols w:num="2" w:space="708" w:equalWidth="0">
            <w:col w:w="4384" w:space="873"/>
            <w:col w:w="4666" w:space="0"/>
          </w:cols>
        </w:sectPr>
      </w:pPr>
    </w:p>
    <w:p w14:paraId="1816C35F" w14:textId="5BE588E2" w:rsidR="0026626E" w:rsidRDefault="00E208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7968" behindDoc="1" locked="0" layoutInCell="0" allowOverlap="1" wp14:anchorId="03024A27" wp14:editId="0FC11B73">
                <wp:simplePos x="0" y="0"/>
                <wp:positionH relativeFrom="page">
                  <wp:posOffset>899463</wp:posOffset>
                </wp:positionH>
                <wp:positionV relativeFrom="page">
                  <wp:posOffset>9380219</wp:posOffset>
                </wp:positionV>
                <wp:extent cx="1829054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652732" id="drawingObject10" o:spid="_x0000_s1026" style="position:absolute;margin-left:70.8pt;margin-top:738.6pt;width:2in;height:0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" o:allowincell="f" path="m,l1829054,e" filled="f" strokeweight=".16931mm">
                <v:path arrowok="t" textboxrect="0,0,1829054,0"/>
                <w10:wrap anchorx="page" anchory="page"/>
              </v:shape>
            </w:pict>
          </mc:Fallback>
        </mc:AlternateContent>
      </w:r>
    </w:p>
    <w:p w14:paraId="3C51E123" w14:textId="77777777" w:rsidR="0026626E" w:rsidRDefault="0026626E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FB3EE5C" w14:textId="7E46B9FB" w:rsidR="0026626E" w:rsidRDefault="00E208D3">
      <w:pPr>
        <w:spacing w:after="0" w:line="240" w:lineRule="auto"/>
        <w:ind w:left="3895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Ę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II</w:t>
      </w:r>
    </w:p>
    <w:p w14:paraId="7A59BCA7" w14:textId="77777777" w:rsidR="002403E8" w:rsidRDefault="002403E8">
      <w:pPr>
        <w:spacing w:after="0" w:line="240" w:lineRule="auto"/>
        <w:ind w:left="3895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44CC1D4F" w14:textId="77777777" w:rsidR="0026626E" w:rsidRDefault="0026626E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58D2A07" w14:textId="77777777" w:rsidR="0026626E" w:rsidRDefault="00E208D3">
      <w:pPr>
        <w:tabs>
          <w:tab w:val="left" w:pos="1051"/>
        </w:tabs>
        <w:spacing w:after="0" w:line="240" w:lineRule="auto"/>
        <w:ind w:left="4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rodziców/o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iekunów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A37FCDC" w14:textId="60D1D3FC" w:rsidR="0026626E" w:rsidRDefault="00E208D3">
      <w:pPr>
        <w:spacing w:after="0" w:line="240" w:lineRule="auto"/>
        <w:ind w:left="484" w:right="513" w:hanging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0EC5179" w14:textId="5BFBC87F" w:rsidR="0026626E" w:rsidRDefault="00E208D3">
      <w:pPr>
        <w:spacing w:after="0" w:line="240" w:lineRule="auto"/>
        <w:ind w:left="484" w:right="510" w:hanging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świadc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ż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sytua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ji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ę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obo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ią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uję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ię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iado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ić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ż</w:t>
      </w:r>
      <w:r>
        <w:rPr>
          <w:rFonts w:ascii="Times New Roman" w:eastAsia="Times New Roman" w:hAnsi="Times New Roman" w:cs="Times New Roman"/>
          <w:color w:val="000000"/>
          <w:spacing w:val="1"/>
        </w:rPr>
        <w:t>ł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ek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ws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h z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ian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ch w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ie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color w:val="000000"/>
          <w:spacing w:val="-2"/>
        </w:rPr>
        <w:t>yc</w:t>
      </w:r>
      <w:r>
        <w:rPr>
          <w:rFonts w:ascii="Times New Roman" w:eastAsia="Times New Roman" w:hAnsi="Times New Roman" w:cs="Times New Roman"/>
          <w:color w:val="000000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awart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ch w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arcie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api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u d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 w:rsidR="002403E8">
        <w:rPr>
          <w:rFonts w:ascii="Times New Roman" w:eastAsia="Times New Roman" w:hAnsi="Times New Roman" w:cs="Times New Roman"/>
          <w:color w:val="000000"/>
        </w:rPr>
        <w:t>.</w:t>
      </w:r>
    </w:p>
    <w:p w14:paraId="64FE68B8" w14:textId="050F074A" w:rsidR="0026626E" w:rsidRDefault="00E208D3">
      <w:pPr>
        <w:spacing w:after="0" w:line="240" w:lineRule="auto"/>
        <w:ind w:left="484" w:right="549" w:hanging="42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adc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am,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ż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podane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kar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rm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są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godne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anem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</w:rPr>
        <w:t>ak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yc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nym.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Je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my/-a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odp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lnoś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rn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ło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ż</w:t>
      </w:r>
      <w:r>
        <w:rPr>
          <w:rFonts w:ascii="Times New Roman" w:eastAsia="Times New Roman" w:hAnsi="Times New Roman" w:cs="Times New Roman"/>
          <w:b/>
          <w:bCs/>
          <w:color w:val="000000"/>
        </w:rPr>
        <w:t>enie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łs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</w:rPr>
        <w:t>wego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ś</w:t>
      </w:r>
      <w:r>
        <w:rPr>
          <w:rFonts w:ascii="Times New Roman" w:eastAsia="Times New Roman" w:hAnsi="Times New Roman" w:cs="Times New Roman"/>
          <w:b/>
          <w:bCs/>
          <w:color w:val="00000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eni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Osoba,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</w:rPr>
        <w:t>tó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atai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ę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ub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ni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wd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ę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zgod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t.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233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kode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rnego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podlega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kar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baw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lnoś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0F044BEA" w14:textId="77777777" w:rsidR="0026626E" w:rsidRDefault="002662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E10728" w14:textId="77777777" w:rsidR="0026626E" w:rsidRDefault="0026626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DDC5761" w14:textId="77777777" w:rsidR="0026626E" w:rsidRDefault="00E208D3">
      <w:pPr>
        <w:spacing w:after="0" w:line="241" w:lineRule="auto"/>
        <w:ind w:left="484" w:right="5470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 xml:space="preserve">…...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ejs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ow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ść,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a)</w:t>
      </w:r>
    </w:p>
    <w:p w14:paraId="091119E1" w14:textId="77777777" w:rsidR="0026626E" w:rsidRDefault="002662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1A871B" w14:textId="77777777" w:rsidR="0026626E" w:rsidRDefault="0026626E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BE03C1" w14:textId="77777777" w:rsidR="0026626E" w:rsidRDefault="0026626E">
      <w:pPr>
        <w:sectPr w:rsidR="0026626E">
          <w:pgSz w:w="11906" w:h="16838"/>
          <w:pgMar w:top="1134" w:right="850" w:bottom="1134" w:left="1358" w:header="720" w:footer="720" w:gutter="0"/>
          <w:cols w:space="708"/>
        </w:sectPr>
      </w:pPr>
    </w:p>
    <w:p w14:paraId="48A2E126" w14:textId="77777777" w:rsidR="0026626E" w:rsidRDefault="00E208D3">
      <w:pPr>
        <w:spacing w:after="0" w:line="235" w:lineRule="auto"/>
        <w:ind w:left="511" w:right="-44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………………………….……………………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odp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tki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opie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una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aw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o)</w:t>
      </w:r>
    </w:p>
    <w:p w14:paraId="2BA44712" w14:textId="77777777" w:rsidR="0026626E" w:rsidRDefault="00E208D3">
      <w:pPr>
        <w:spacing w:after="0" w:line="235" w:lineRule="auto"/>
        <w:ind w:right="975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………………………….……………………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odp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jca/o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ku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neg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58475654" w14:textId="77777777" w:rsidR="0026626E" w:rsidRDefault="0026626E">
      <w:pPr>
        <w:sectPr w:rsidR="0026626E">
          <w:type w:val="continuous"/>
          <w:pgSz w:w="11906" w:h="16838"/>
          <w:pgMar w:top="1134" w:right="850" w:bottom="1134" w:left="1358" w:header="720" w:footer="720" w:gutter="0"/>
          <w:cols w:num="2" w:space="708" w:equalWidth="0">
            <w:col w:w="4158" w:space="873"/>
            <w:col w:w="4666" w:space="0"/>
          </w:cols>
        </w:sectPr>
      </w:pPr>
    </w:p>
    <w:p w14:paraId="43C7B7B9" w14:textId="77777777" w:rsidR="0026626E" w:rsidRDefault="002662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DFFA90" w14:textId="77777777" w:rsidR="0026626E" w:rsidRDefault="0026626E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E9C55A8" w14:textId="77777777" w:rsidR="0026626E" w:rsidRDefault="00E208D3">
      <w:pPr>
        <w:tabs>
          <w:tab w:val="left" w:pos="1051"/>
        </w:tabs>
        <w:spacing w:after="0" w:line="240" w:lineRule="auto"/>
        <w:ind w:left="3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twar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ych</w:t>
      </w:r>
    </w:p>
    <w:p w14:paraId="3E8EE4B9" w14:textId="77777777" w:rsidR="0026626E" w:rsidRDefault="0026626E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AE96D1E" w14:textId="77777777" w:rsidR="0026626E" w:rsidRDefault="00E208D3">
      <w:pPr>
        <w:spacing w:after="0" w:line="240" w:lineRule="auto"/>
        <w:ind w:left="5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dsta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na:</w:t>
      </w:r>
    </w:p>
    <w:p w14:paraId="380BDE8E" w14:textId="77777777" w:rsidR="0026626E" w:rsidRDefault="00E208D3">
      <w:pPr>
        <w:spacing w:before="36" w:after="0" w:line="276" w:lineRule="auto"/>
        <w:ind w:left="57" w:right="54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dzenie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rl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entu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Europe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js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dy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(UE)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16/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67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dnia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016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spra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ochr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czn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spra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bodnego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przepły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danych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uch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lenia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dyr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95/46/WE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ogó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dzen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nych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3A65D271" w14:textId="77777777" w:rsidR="0026626E" w:rsidRDefault="0026626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46FF42" w14:textId="77777777" w:rsidR="0026626E" w:rsidRDefault="00E208D3">
      <w:pPr>
        <w:spacing w:after="0" w:line="240" w:lineRule="auto"/>
        <w:ind w:left="417" w:right="-20"/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goda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danych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oso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wych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7"/>
          <w:sz w:val="14"/>
          <w:szCs w:val="14"/>
        </w:rPr>
        <w:t>2</w:t>
      </w:r>
    </w:p>
    <w:p w14:paraId="11BB6863" w14:textId="77777777" w:rsidR="0026626E" w:rsidRDefault="0026626E">
      <w:pPr>
        <w:spacing w:after="3" w:line="120" w:lineRule="exact"/>
        <w:rPr>
          <w:rFonts w:ascii="Times New Roman" w:eastAsia="Times New Roman" w:hAnsi="Times New Roman" w:cs="Times New Roman"/>
          <w:w w:val="99"/>
          <w:position w:val="7"/>
          <w:sz w:val="12"/>
          <w:szCs w:val="12"/>
        </w:rPr>
      </w:pPr>
    </w:p>
    <w:p w14:paraId="5DA05689" w14:textId="77777777" w:rsidR="0026626E" w:rsidRDefault="00E208D3">
      <w:pPr>
        <w:spacing w:after="0" w:line="240" w:lineRule="auto"/>
        <w:ind w:left="57" w:right="544" w:firstLine="4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</w:rPr>
        <w:t>ż</w:t>
      </w:r>
      <w:r>
        <w:rPr>
          <w:rFonts w:ascii="Times New Roman" w:eastAsia="Times New Roman" w:hAnsi="Times New Roman" w:cs="Times New Roman"/>
          <w:color w:val="000000"/>
        </w:rPr>
        <w:t>am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odę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</w:rPr>
        <w:t>yr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ż</w:t>
      </w:r>
      <w:r>
        <w:rPr>
          <w:rFonts w:ascii="Times New Roman" w:eastAsia="Times New Roman" w:hAnsi="Times New Roman" w:cs="Times New Roman"/>
          <w:color w:val="000000"/>
        </w:rPr>
        <w:t>am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ody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etwar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anie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osobow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Kar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zapisu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</w:rPr>
        <w:t>cka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żło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</w:rPr>
        <w:t>ka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ez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upowa</w:t>
      </w:r>
      <w:r>
        <w:rPr>
          <w:rFonts w:ascii="Times New Roman" w:eastAsia="Times New Roman" w:hAnsi="Times New Roman" w:cs="Times New Roman"/>
          <w:color w:val="000000"/>
          <w:spacing w:val="-2"/>
        </w:rPr>
        <w:t>ż</w:t>
      </w:r>
      <w:r>
        <w:rPr>
          <w:rFonts w:ascii="Times New Roman" w:eastAsia="Times New Roman" w:hAnsi="Times New Roman" w:cs="Times New Roman"/>
          <w:color w:val="000000"/>
        </w:rPr>
        <w:t>nion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ów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Niepu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Ż</w:t>
      </w:r>
      <w:r>
        <w:rPr>
          <w:rFonts w:ascii="Times New Roman" w:eastAsia="Times New Roman" w:hAnsi="Times New Roman" w:cs="Times New Roman"/>
          <w:color w:val="000000"/>
        </w:rPr>
        <w:t>łob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Baśn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owy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łąc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potr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eb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ą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r</w:t>
      </w:r>
      <w:r>
        <w:rPr>
          <w:rFonts w:ascii="Times New Roman" w:eastAsia="Times New Roman" w:hAnsi="Times New Roman" w:cs="Times New Roman"/>
          <w:color w:val="000000"/>
        </w:rPr>
        <w:t>eali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ją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elów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chowa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cz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ch,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da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uńc</w:t>
      </w:r>
      <w:r>
        <w:rPr>
          <w:rFonts w:ascii="Times New Roman" w:eastAsia="Times New Roman" w:hAnsi="Times New Roman" w:cs="Times New Roman"/>
          <w:color w:val="000000"/>
          <w:spacing w:val="-2"/>
        </w:rPr>
        <w:t>zy</w:t>
      </w:r>
      <w:r>
        <w:rPr>
          <w:rFonts w:ascii="Times New Roman" w:eastAsia="Times New Roman" w:hAnsi="Times New Roman" w:cs="Times New Roman"/>
          <w:color w:val="000000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iepu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Ż</w:t>
      </w:r>
      <w:r>
        <w:rPr>
          <w:rFonts w:ascii="Times New Roman" w:eastAsia="Times New Roman" w:hAnsi="Times New Roman" w:cs="Times New Roman"/>
          <w:color w:val="000000"/>
        </w:rPr>
        <w:t>łob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Baśniowy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abó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ce,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osa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55A,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523 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rabów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a.</w:t>
      </w:r>
    </w:p>
    <w:p w14:paraId="6B24A4ED" w14:textId="77777777" w:rsidR="0026626E" w:rsidRDefault="0026626E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5768AC" w14:textId="77777777" w:rsidR="0026626E" w:rsidRDefault="0026626E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5757FD" w14:textId="77777777" w:rsidR="0026626E" w:rsidRDefault="00E208D3">
      <w:pPr>
        <w:spacing w:after="0" w:line="240" w:lineRule="auto"/>
        <w:ind w:left="41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goda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war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anie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ych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sob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wych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goda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wyk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ysta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ku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ka</w:t>
      </w:r>
    </w:p>
    <w:p w14:paraId="7BD76604" w14:textId="442A1B37" w:rsidR="0026626E" w:rsidRDefault="00E208D3">
      <w:pPr>
        <w:spacing w:before="115" w:after="0" w:line="240" w:lineRule="auto"/>
        <w:ind w:left="57" w:right="511" w:firstLine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</w:rPr>
        <w:t>ż</w:t>
      </w:r>
      <w:r>
        <w:rPr>
          <w:rFonts w:ascii="Times New Roman" w:eastAsia="Times New Roman" w:hAnsi="Times New Roman" w:cs="Times New Roman"/>
          <w:color w:val="000000"/>
        </w:rPr>
        <w:t>am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zgodę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</w:rPr>
        <w:t>ż</w:t>
      </w:r>
      <w:r>
        <w:rPr>
          <w:rFonts w:ascii="Times New Roman" w:eastAsia="Times New Roman" w:hAnsi="Times New Roman" w:cs="Times New Roman"/>
          <w:color w:val="000000"/>
        </w:rPr>
        <w:t>am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pacing w:val="4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etwar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osobow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oj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 tym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erun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ego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iec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lu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ania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ji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edukac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jn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ż</w:t>
      </w:r>
      <w:r>
        <w:rPr>
          <w:rFonts w:ascii="Times New Roman" w:eastAsia="Times New Roman" w:hAnsi="Times New Roman" w:cs="Times New Roman"/>
          <w:color w:val="000000"/>
        </w:rPr>
        <w:t>łob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owad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ia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ursów,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osi</w:t>
      </w:r>
      <w:r>
        <w:rPr>
          <w:rFonts w:ascii="Times New Roman" w:eastAsia="Times New Roman" w:hAnsi="Times New Roman" w:cs="Times New Roman"/>
          <w:color w:val="000000"/>
          <w:spacing w:val="-2"/>
        </w:rPr>
        <w:t>ą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</w:rPr>
        <w:t>nięć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yw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wize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ż</w:t>
      </w:r>
      <w:r>
        <w:rPr>
          <w:rFonts w:ascii="Times New Roman" w:eastAsia="Times New Roman" w:hAnsi="Times New Roman" w:cs="Times New Roman"/>
          <w:color w:val="000000"/>
        </w:rPr>
        <w:t>łob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</w:rPr>
        <w:t>ż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ach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acji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nterne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</w:rPr>
        <w:t>j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epu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Ż</w:t>
      </w:r>
      <w:r>
        <w:rPr>
          <w:rFonts w:ascii="Times New Roman" w:eastAsia="Times New Roman" w:hAnsi="Times New Roman" w:cs="Times New Roman"/>
          <w:color w:val="000000"/>
        </w:rPr>
        <w:t>łob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Baśniow</w:t>
      </w:r>
      <w:r>
        <w:rPr>
          <w:rFonts w:ascii="Times New Roman" w:eastAsia="Times New Roman" w:hAnsi="Times New Roman" w:cs="Times New Roman"/>
          <w:color w:val="000000"/>
          <w:spacing w:val="37"/>
        </w:rPr>
        <w:t>y</w:t>
      </w:r>
      <w:r>
        <w:rPr>
          <w:rFonts w:ascii="Times New Roman" w:eastAsia="Times New Roman" w:hAnsi="Times New Roman" w:cs="Times New Roman"/>
          <w:color w:val="000000"/>
        </w:rPr>
        <w:t>Świa</w:t>
      </w:r>
      <w:r>
        <w:rPr>
          <w:rFonts w:ascii="Times New Roman" w:eastAsia="Times New Roman" w:hAnsi="Times New Roman" w:cs="Times New Roman"/>
          <w:color w:val="000000"/>
          <w:spacing w:val="42"/>
        </w:rPr>
        <w:t>tw</w:t>
      </w:r>
      <w:r>
        <w:rPr>
          <w:rFonts w:ascii="Times New Roman" w:eastAsia="Times New Roman" w:hAnsi="Times New Roman" w:cs="Times New Roman"/>
          <w:color w:val="000000"/>
        </w:rPr>
        <w:t>Grabówce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aceb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ok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oraz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reali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ji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nn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iałań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edu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  <w:spacing w:val="-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eb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-2"/>
        </w:rPr>
        <w:t>kc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onow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pub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Ż</w:t>
      </w:r>
      <w:r>
        <w:rPr>
          <w:rFonts w:ascii="Times New Roman" w:eastAsia="Times New Roman" w:hAnsi="Times New Roman" w:cs="Times New Roman"/>
          <w:color w:val="000000"/>
        </w:rPr>
        <w:t>łob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 Baśniowy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 w 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rabó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4CCFD118" w14:textId="2A3D3217" w:rsidR="0026626E" w:rsidRDefault="0026626E">
      <w:pPr>
        <w:spacing w:after="0" w:line="241" w:lineRule="auto"/>
        <w:ind w:left="57" w:right="736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</w:p>
    <w:p w14:paraId="6A75475D" w14:textId="77777777" w:rsidR="002403E8" w:rsidRDefault="002403E8">
      <w:pPr>
        <w:spacing w:after="0" w:line="241" w:lineRule="auto"/>
        <w:ind w:left="57" w:right="-20"/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</w:pPr>
    </w:p>
    <w:p w14:paraId="14C7D22F" w14:textId="77777777" w:rsidR="002403E8" w:rsidRDefault="002403E8">
      <w:pPr>
        <w:spacing w:after="0" w:line="241" w:lineRule="auto"/>
        <w:ind w:left="57" w:right="-20"/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</w:pPr>
    </w:p>
    <w:p w14:paraId="66ABE128" w14:textId="77777777" w:rsidR="002403E8" w:rsidRDefault="002403E8">
      <w:pPr>
        <w:spacing w:after="0" w:line="241" w:lineRule="auto"/>
        <w:ind w:left="57" w:right="-20"/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</w:pPr>
    </w:p>
    <w:p w14:paraId="2197E6B5" w14:textId="77777777" w:rsidR="002403E8" w:rsidRDefault="002403E8">
      <w:pPr>
        <w:spacing w:after="0" w:line="241" w:lineRule="auto"/>
        <w:ind w:left="57" w:right="-20"/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</w:pPr>
    </w:p>
    <w:p w14:paraId="030D4DCC" w14:textId="77777777" w:rsidR="002403E8" w:rsidRDefault="002403E8">
      <w:pPr>
        <w:spacing w:after="0" w:line="241" w:lineRule="auto"/>
        <w:ind w:left="57" w:right="-20"/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</w:pPr>
    </w:p>
    <w:p w14:paraId="0F331FE1" w14:textId="77777777" w:rsidR="002403E8" w:rsidRDefault="002403E8">
      <w:pPr>
        <w:spacing w:after="0" w:line="241" w:lineRule="auto"/>
        <w:ind w:left="57" w:right="-20"/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</w:pPr>
    </w:p>
    <w:p w14:paraId="2CB4E756" w14:textId="1E62E8C5" w:rsidR="002403E8" w:rsidRDefault="002403E8">
      <w:pPr>
        <w:spacing w:after="0" w:line="241" w:lineRule="auto"/>
        <w:ind w:left="57" w:right="-20"/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</w:pPr>
    </w:p>
    <w:p w14:paraId="53889499" w14:textId="39B992EA" w:rsidR="00E208D3" w:rsidRDefault="00E208D3">
      <w:pPr>
        <w:spacing w:after="0" w:line="241" w:lineRule="auto"/>
        <w:ind w:left="57" w:right="-20"/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</w:pPr>
    </w:p>
    <w:p w14:paraId="1F45F2FA" w14:textId="59871DBC" w:rsidR="00E208D3" w:rsidRDefault="00E208D3">
      <w:pPr>
        <w:spacing w:after="0" w:line="241" w:lineRule="auto"/>
        <w:ind w:left="57" w:right="-20"/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</w:pPr>
    </w:p>
    <w:p w14:paraId="2F8CA8FD" w14:textId="77777777" w:rsidR="00E208D3" w:rsidRDefault="00E208D3">
      <w:pPr>
        <w:spacing w:after="0" w:line="241" w:lineRule="auto"/>
        <w:ind w:left="57" w:right="-20"/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</w:pPr>
      <w:bookmarkStart w:id="0" w:name="_GoBack"/>
      <w:bookmarkEnd w:id="0"/>
    </w:p>
    <w:p w14:paraId="5B9558E3" w14:textId="375AAD3E" w:rsidR="0026626E" w:rsidRDefault="002403E8">
      <w:pPr>
        <w:spacing w:after="0" w:line="241" w:lineRule="auto"/>
        <w:ind w:left="57"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1</w:t>
      </w:r>
      <w:r w:rsidR="00E208D3">
        <w:rPr>
          <w:rFonts w:ascii="Times New Roman" w:eastAsia="Times New Roman" w:hAnsi="Times New Roman" w:cs="Times New Roman"/>
          <w:color w:val="000000"/>
          <w:spacing w:val="30"/>
          <w:position w:val="6"/>
          <w:sz w:val="10"/>
          <w:szCs w:val="10"/>
        </w:rPr>
        <w:t xml:space="preserve"> </w:t>
      </w:r>
      <w:r w:rsidR="00E208D3"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 w:rsidR="00E208D3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 w:rsidR="00E208D3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 w:rsidR="00E208D3">
        <w:rPr>
          <w:rFonts w:ascii="Times New Roman" w:eastAsia="Times New Roman" w:hAnsi="Times New Roman" w:cs="Times New Roman"/>
          <w:color w:val="000000"/>
          <w:sz w:val="16"/>
          <w:szCs w:val="16"/>
        </w:rPr>
        <w:t>po</w:t>
      </w:r>
      <w:r w:rsidR="00E208D3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 w:rsidR="00E208D3"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 w:rsidR="00E208D3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ze</w:t>
      </w:r>
      <w:r w:rsidR="00E208D3">
        <w:rPr>
          <w:rFonts w:ascii="Times New Roman" w:eastAsia="Times New Roman" w:hAnsi="Times New Roman" w:cs="Times New Roman"/>
          <w:color w:val="000000"/>
          <w:sz w:val="16"/>
          <w:szCs w:val="16"/>
        </w:rPr>
        <w:t>b</w:t>
      </w:r>
      <w:r w:rsidR="00E208D3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 w:rsidR="00E208D3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 w:rsidR="00E208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</w:t>
      </w:r>
      <w:r w:rsidR="00E208D3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k</w:t>
      </w:r>
      <w:r w:rsidR="00E208D3"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 w:rsidR="00E208D3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 w:rsidR="00E208D3">
        <w:rPr>
          <w:rFonts w:ascii="Times New Roman" w:eastAsia="Times New Roman" w:hAnsi="Times New Roman" w:cs="Times New Roman"/>
          <w:color w:val="000000"/>
          <w:sz w:val="16"/>
          <w:szCs w:val="16"/>
        </w:rPr>
        <w:t>ś</w:t>
      </w:r>
      <w:r w:rsidR="00E208D3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</w:t>
      </w:r>
      <w:r w:rsidR="00E208D3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ić</w:t>
      </w:r>
    </w:p>
    <w:p w14:paraId="0B7FEE22" w14:textId="77777777" w:rsidR="0026626E" w:rsidRDefault="0026626E">
      <w:pPr>
        <w:sectPr w:rsidR="0026626E">
          <w:type w:val="continuous"/>
          <w:pgSz w:w="11906" w:h="16838"/>
          <w:pgMar w:top="1134" w:right="850" w:bottom="1134" w:left="1358" w:header="720" w:footer="720" w:gutter="0"/>
          <w:cols w:space="708"/>
        </w:sectPr>
      </w:pPr>
    </w:p>
    <w:p w14:paraId="45DF56E2" w14:textId="53DA4DBE" w:rsidR="0026626E" w:rsidRDefault="00E208D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944" behindDoc="1" locked="0" layoutInCell="0" allowOverlap="1" wp14:anchorId="1B9B14A2" wp14:editId="78E55467">
                <wp:simplePos x="0" y="0"/>
                <wp:positionH relativeFrom="page">
                  <wp:posOffset>899463</wp:posOffset>
                </wp:positionH>
                <wp:positionV relativeFrom="page">
                  <wp:posOffset>9621012</wp:posOffset>
                </wp:positionV>
                <wp:extent cx="1829054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045557" id="drawingObject14" o:spid="_x0000_s1026" style="position:absolute;margin-left:70.8pt;margin-top:757.55pt;width:2in;height:0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" o:allowincell="f" path="m,l1829054,e" filled="f" strokeweight=".16928mm">
                <v:path arrowok="t" textboxrect="0,0,182905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0" allowOverlap="1" wp14:anchorId="0EDF8383" wp14:editId="2FC500BF">
                <wp:simplePos x="0" y="0"/>
                <wp:positionH relativeFrom="page">
                  <wp:posOffset>701040</wp:posOffset>
                </wp:positionH>
                <wp:positionV relativeFrom="page">
                  <wp:posOffset>1324609</wp:posOffset>
                </wp:positionV>
                <wp:extent cx="5978398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0D01DD" id="drawingObject15" o:spid="_x0000_s1026" style="position:absolute;margin-left:55.2pt;margin-top:104.3pt;width:470.75pt;height:0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783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" o:allowincell="f" path="m,l5978398,e" filled="f" strokeweight=".25394mm">
                <v:path arrowok="t" textboxrect="0,0,5978398,0"/>
                <w10:wrap anchorx="page" anchory="page"/>
              </v:shape>
            </w:pict>
          </mc:Fallback>
        </mc:AlternateContent>
      </w:r>
    </w:p>
    <w:p w14:paraId="2414EF59" w14:textId="77777777" w:rsidR="0026626E" w:rsidRDefault="0026626E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11D6DEF" w14:textId="77777777" w:rsidR="002403E8" w:rsidRDefault="002403E8">
      <w:pPr>
        <w:spacing w:after="0" w:line="239" w:lineRule="auto"/>
        <w:ind w:left="57" w:right="545" w:firstLine="427"/>
        <w:jc w:val="both"/>
        <w:rPr>
          <w:rFonts w:ascii="Times New Roman" w:eastAsia="Times New Roman" w:hAnsi="Times New Roman" w:cs="Times New Roman"/>
          <w:color w:val="000000"/>
        </w:rPr>
      </w:pPr>
    </w:p>
    <w:p w14:paraId="2ACD1131" w14:textId="77777777" w:rsidR="002403E8" w:rsidRDefault="002403E8">
      <w:pPr>
        <w:spacing w:after="0" w:line="239" w:lineRule="auto"/>
        <w:ind w:left="57" w:right="545" w:firstLine="427"/>
        <w:jc w:val="both"/>
        <w:rPr>
          <w:rFonts w:ascii="Times New Roman" w:eastAsia="Times New Roman" w:hAnsi="Times New Roman" w:cs="Times New Roman"/>
          <w:color w:val="000000"/>
        </w:rPr>
      </w:pPr>
    </w:p>
    <w:p w14:paraId="1CE99270" w14:textId="77777777" w:rsidR="002403E8" w:rsidRDefault="002403E8">
      <w:pPr>
        <w:spacing w:after="0" w:line="239" w:lineRule="auto"/>
        <w:ind w:left="57" w:right="545" w:firstLine="427"/>
        <w:jc w:val="both"/>
        <w:rPr>
          <w:rFonts w:ascii="Times New Roman" w:eastAsia="Times New Roman" w:hAnsi="Times New Roman" w:cs="Times New Roman"/>
          <w:color w:val="000000"/>
        </w:rPr>
      </w:pPr>
    </w:p>
    <w:p w14:paraId="4A21BF77" w14:textId="67703C23" w:rsidR="0026626E" w:rsidRDefault="00E208D3">
      <w:pPr>
        <w:spacing w:after="0" w:line="239" w:lineRule="auto"/>
        <w:ind w:left="57" w:right="545" w:firstLine="4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</w:rPr>
        <w:t>ż</w:t>
      </w:r>
      <w:r>
        <w:rPr>
          <w:rFonts w:ascii="Times New Roman" w:eastAsia="Times New Roman" w:hAnsi="Times New Roman" w:cs="Times New Roman"/>
          <w:color w:val="000000"/>
        </w:rPr>
        <w:t>am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odę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ż</w:t>
      </w:r>
      <w:r>
        <w:rPr>
          <w:rFonts w:ascii="Times New Roman" w:eastAsia="Times New Roman" w:hAnsi="Times New Roman" w:cs="Times New Roman"/>
          <w:color w:val="000000"/>
        </w:rPr>
        <w:t>am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>dy</w:t>
      </w:r>
      <w:r w:rsidR="002403E8">
        <w:rPr>
          <w:rFonts w:ascii="Times New Roman" w:eastAsia="Times New Roman" w:hAnsi="Times New Roman" w:cs="Times New Roman"/>
          <w:color w:val="000000"/>
          <w:w w:val="99"/>
          <w:position w:val="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000000"/>
          <w:spacing w:val="45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ro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orz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anie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wi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un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o 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iec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podczas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ę</w:t>
      </w:r>
      <w:r>
        <w:rPr>
          <w:rFonts w:ascii="Times New Roman" w:eastAsia="Times New Roman" w:hAnsi="Times New Roman" w:cs="Times New Roman"/>
          <w:color w:val="000000"/>
        </w:rPr>
        <w:t>ć,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ursów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ości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ez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ż</w:t>
      </w:r>
      <w:r>
        <w:rPr>
          <w:rFonts w:ascii="Times New Roman" w:eastAsia="Times New Roman" w:hAnsi="Times New Roman" w:cs="Times New Roman"/>
          <w:color w:val="000000"/>
        </w:rPr>
        <w:t>łobek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az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wy</w:t>
      </w:r>
      <w:r>
        <w:rPr>
          <w:rFonts w:ascii="Times New Roman" w:eastAsia="Times New Roman" w:hAnsi="Times New Roman" w:cs="Times New Roman"/>
          <w:color w:val="000000"/>
          <w:spacing w:val="-3"/>
        </w:rPr>
        <w:t>k</w:t>
      </w:r>
      <w:r>
        <w:rPr>
          <w:rFonts w:ascii="Times New Roman" w:eastAsia="Times New Roman" w:hAnsi="Times New Roman" w:cs="Times New Roman"/>
          <w:color w:val="000000"/>
        </w:rPr>
        <w:t>orz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yw</w:t>
      </w:r>
      <w:r>
        <w:rPr>
          <w:rFonts w:ascii="Times New Roman" w:eastAsia="Times New Roman" w:hAnsi="Times New Roman" w:cs="Times New Roman"/>
          <w:color w:val="000000"/>
        </w:rPr>
        <w:t>anie te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erun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 po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ez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ies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ęć na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ronie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i</w:t>
      </w:r>
      <w:r>
        <w:rPr>
          <w:rFonts w:ascii="Times New Roman" w:eastAsia="Times New Roman" w:hAnsi="Times New Roman" w:cs="Times New Roman"/>
          <w:color w:val="000000"/>
        </w:rPr>
        <w:t>nterne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az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fac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boo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ta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ach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ienn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ch w celu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i 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ji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placó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i.</w:t>
      </w:r>
    </w:p>
    <w:p w14:paraId="0BBB06FC" w14:textId="77777777" w:rsidR="0026626E" w:rsidRDefault="0026626E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07A15A" w14:textId="77777777" w:rsidR="0026626E" w:rsidRDefault="00E208D3">
      <w:pPr>
        <w:spacing w:after="0" w:line="240" w:lineRule="auto"/>
        <w:ind w:left="41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goda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ud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</w:rPr>
        <w:t>ocy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</w:rPr>
        <w:t>edyc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nej</w:t>
      </w:r>
    </w:p>
    <w:p w14:paraId="3CC5CF30" w14:textId="77777777" w:rsidR="0026626E" w:rsidRDefault="0026626E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BAA47F2" w14:textId="77777777" w:rsidR="0026626E" w:rsidRDefault="00E208D3">
      <w:pPr>
        <w:spacing w:after="0" w:line="240" w:lineRule="auto"/>
        <w:ind w:left="57" w:right="511" w:firstLine="4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ż</w:t>
      </w:r>
      <w:r>
        <w:rPr>
          <w:rFonts w:ascii="Times New Roman" w:eastAsia="Times New Roman" w:hAnsi="Times New Roman" w:cs="Times New Roman"/>
          <w:color w:val="000000"/>
        </w:rPr>
        <w:t>am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odę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rażam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ody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ud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</w:rPr>
        <w:t>om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nej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za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</w:rPr>
        <w:t>ż</w:t>
      </w:r>
      <w:r>
        <w:rPr>
          <w:rFonts w:ascii="Times New Roman" w:eastAsia="Times New Roman" w:hAnsi="Times New Roman" w:cs="Times New Roman"/>
          <w:color w:val="000000"/>
        </w:rPr>
        <w:t>enia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dro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ia lub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ż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cia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iec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</w:rPr>
        <w:t>ż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odę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we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anie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otowia,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ewie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 s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pi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 ud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ie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u pi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rws</w:t>
      </w:r>
      <w:r>
        <w:rPr>
          <w:rFonts w:ascii="Times New Roman" w:eastAsia="Times New Roman" w:hAnsi="Times New Roman" w:cs="Times New Roman"/>
          <w:color w:val="000000"/>
          <w:spacing w:val="-2"/>
        </w:rPr>
        <w:t>ze</w:t>
      </w:r>
      <w:r>
        <w:rPr>
          <w:rFonts w:ascii="Times New Roman" w:eastAsia="Times New Roman" w:hAnsi="Times New Roman" w:cs="Times New Roman"/>
          <w:color w:val="000000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ocy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celu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</w:rPr>
        <w:t>ew</w:t>
      </w:r>
      <w:r>
        <w:rPr>
          <w:rFonts w:ascii="Times New Roman" w:eastAsia="Times New Roman" w:hAnsi="Times New Roman" w:cs="Times New Roman"/>
          <w:color w:val="000000"/>
        </w:rPr>
        <w:t>nien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ani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ji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z</w:t>
      </w:r>
      <w:r>
        <w:rPr>
          <w:rFonts w:ascii="Times New Roman" w:eastAsia="Times New Roman" w:hAnsi="Times New Roman" w:cs="Times New Roman"/>
          <w:color w:val="000000"/>
        </w:rPr>
        <w:t>drowotn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j 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iec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a.</w:t>
      </w:r>
    </w:p>
    <w:p w14:paraId="1E96CAC9" w14:textId="77777777" w:rsidR="0026626E" w:rsidRDefault="0026626E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EE3985" w14:textId="2C974EEB" w:rsidR="0026626E" w:rsidRDefault="00E208D3">
      <w:pPr>
        <w:spacing w:after="0" w:line="240" w:lineRule="auto"/>
        <w:ind w:left="41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ja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war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niu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danych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osob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</w:rPr>
        <w:t>ch</w:t>
      </w:r>
    </w:p>
    <w:p w14:paraId="43BB4737" w14:textId="77777777" w:rsidR="00E208D3" w:rsidRDefault="00E208D3">
      <w:pPr>
        <w:spacing w:after="0" w:line="240" w:lineRule="auto"/>
        <w:ind w:left="417"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3215524" w14:textId="77777777" w:rsidR="0026626E" w:rsidRDefault="00E208D3">
      <w:pPr>
        <w:spacing w:before="35" w:after="0" w:line="231" w:lineRule="auto"/>
        <w:ind w:left="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 xml:space="preserve">ę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ośc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ż</w:t>
      </w:r>
      <w:r>
        <w:rPr>
          <w:rFonts w:ascii="Times New Roman" w:eastAsia="Times New Roman" w:hAnsi="Times New Roman" w:cs="Times New Roman"/>
          <w:color w:val="000000"/>
        </w:rPr>
        <w:t>e:</w:t>
      </w:r>
    </w:p>
    <w:p w14:paraId="10CC3E44" w14:textId="7E98B376" w:rsidR="0026626E" w:rsidRDefault="00E208D3" w:rsidP="002403E8">
      <w:pPr>
        <w:tabs>
          <w:tab w:val="left" w:pos="8571"/>
        </w:tabs>
        <w:spacing w:after="0" w:line="239" w:lineRule="auto"/>
        <w:ind w:left="484" w:right="509" w:hanging="427"/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rat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rem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awart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Karc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zapisu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dziecka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żłobka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iepu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czny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łob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aśn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Ś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iat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ita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l.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osa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55A,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523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Bia</w:t>
      </w:r>
      <w:r>
        <w:rPr>
          <w:rFonts w:ascii="Times New Roman" w:eastAsia="Times New Roman" w:hAnsi="Times New Roman" w:cs="Times New Roman"/>
          <w:color w:val="000000"/>
          <w:spacing w:val="1"/>
        </w:rPr>
        <w:t>ł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ok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8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675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92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</w:rPr>
        <w:t>0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>e-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ail </w:t>
      </w:r>
      <w:hyperlink r:id="rId4">
        <w:r>
          <w:rPr>
            <w:rFonts w:ascii="Times New Roman" w:eastAsia="Times New Roman" w:hAnsi="Times New Roman" w:cs="Times New Roman"/>
            <w:color w:val="0462C1"/>
            <w:u w:val="single"/>
          </w:rPr>
          <w:t>se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462C1"/>
            <w:u w:val="single"/>
          </w:rPr>
          <w:t>re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2C1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462C1"/>
            <w:u w:val="single"/>
          </w:rPr>
          <w:t>at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/>
          </w:rPr>
          <w:t>@</w:t>
        </w:r>
        <w:r>
          <w:rPr>
            <w:rFonts w:ascii="Times New Roman" w:eastAsia="Times New Roman" w:hAnsi="Times New Roman" w:cs="Times New Roman"/>
            <w:color w:val="0462C1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462C1"/>
            <w:spacing w:val="-2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2C1"/>
            <w:u w:val="single"/>
          </w:rPr>
          <w:t>sn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462C1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462C1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462C1"/>
            <w:spacing w:val="-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462C1"/>
            <w:u w:val="single"/>
          </w:rPr>
          <w:t>swia</w:t>
        </w:r>
        <w:r>
          <w:rPr>
            <w:rFonts w:ascii="Times New Roman" w:eastAsia="Times New Roman" w:hAnsi="Times New Roman" w:cs="Times New Roman"/>
            <w:color w:val="0462C1"/>
            <w:spacing w:val="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462C1"/>
            <w:u w:val="single"/>
          </w:rPr>
          <w:t>.pl</w:t>
        </w:r>
      </w:hyperlink>
    </w:p>
    <w:p w14:paraId="067D77AB" w14:textId="075EF4B3" w:rsidR="0026626E" w:rsidRDefault="00E208D3">
      <w:pPr>
        <w:spacing w:after="0" w:line="239" w:lineRule="auto"/>
        <w:ind w:left="484" w:right="544" w:hanging="4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ane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będą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etwar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ane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łą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nie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odnie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reś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em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</w:rPr>
        <w:t>e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ji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ó</w:t>
      </w:r>
      <w:r>
        <w:rPr>
          <w:rFonts w:ascii="Times New Roman" w:eastAsia="Times New Roman" w:hAnsi="Times New Roman" w:cs="Times New Roman"/>
          <w:color w:val="000000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chowa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cz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ch,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uńcz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eds</w:t>
      </w:r>
      <w:r>
        <w:rPr>
          <w:rFonts w:ascii="Times New Roman" w:eastAsia="Times New Roman" w:hAnsi="Times New Roman" w:cs="Times New Roman"/>
          <w:color w:val="000000"/>
          <w:spacing w:val="-2"/>
        </w:rPr>
        <w:t>zk</w:t>
      </w:r>
      <w:r>
        <w:rPr>
          <w:rFonts w:ascii="Times New Roman" w:eastAsia="Times New Roman" w:hAnsi="Times New Roman" w:cs="Times New Roman"/>
          <w:color w:val="000000"/>
        </w:rPr>
        <w:t>ola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osun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ana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iec</w:t>
      </w:r>
      <w:r>
        <w:rPr>
          <w:rFonts w:ascii="Times New Roman" w:eastAsia="Times New Roman" w:hAnsi="Times New Roman" w:cs="Times New Roman"/>
          <w:color w:val="000000"/>
          <w:spacing w:val="-4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</w:rPr>
        <w:t>uc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ęs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ające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ó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2403E8">
        <w:rPr>
          <w:rFonts w:ascii="Times New Roman" w:eastAsia="Times New Roman" w:hAnsi="Times New Roman" w:cs="Times New Roman"/>
          <w:color w:val="000000"/>
          <w:spacing w:val="45"/>
        </w:rPr>
        <w:t>.</w:t>
      </w:r>
    </w:p>
    <w:p w14:paraId="1664A11B" w14:textId="77777777" w:rsidR="0026626E" w:rsidRDefault="00E208D3">
      <w:pPr>
        <w:tabs>
          <w:tab w:val="left" w:pos="484"/>
        </w:tabs>
        <w:spacing w:after="0" w:line="239" w:lineRule="auto"/>
        <w:ind w:left="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ane bę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ą ud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ę</w:t>
      </w:r>
      <w:r>
        <w:rPr>
          <w:rFonts w:ascii="Times New Roman" w:eastAsia="Times New Roman" w:hAnsi="Times New Roman" w:cs="Times New Roman"/>
          <w:color w:val="000000"/>
        </w:rPr>
        <w:t>pn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ane 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łą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nie od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com</w:t>
      </w:r>
    </w:p>
    <w:p w14:paraId="2D855550" w14:textId="60DE3E35" w:rsidR="0026626E" w:rsidRDefault="00E208D3">
      <w:pPr>
        <w:spacing w:after="0" w:line="239" w:lineRule="auto"/>
        <w:ind w:left="484" w:right="544" w:hanging="4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dbio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cą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osobo</w:t>
      </w:r>
      <w:r>
        <w:rPr>
          <w:rFonts w:ascii="Times New Roman" w:eastAsia="Times New Roman" w:hAnsi="Times New Roman" w:cs="Times New Roman"/>
          <w:color w:val="000000"/>
          <w:spacing w:val="-2"/>
        </w:rPr>
        <w:t>wy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Ni</w:t>
      </w:r>
      <w:r>
        <w:rPr>
          <w:rFonts w:ascii="Times New Roman" w:eastAsia="Times New Roman" w:hAnsi="Times New Roman" w:cs="Times New Roman"/>
          <w:color w:val="000000"/>
        </w:rPr>
        <w:t>epu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ny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Ż</w:t>
      </w:r>
      <w:r>
        <w:rPr>
          <w:rFonts w:ascii="Times New Roman" w:eastAsia="Times New Roman" w:hAnsi="Times New Roman" w:cs="Times New Roman"/>
          <w:color w:val="000000"/>
        </w:rPr>
        <w:t>łobek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Baśniowy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iat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Grabó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az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y upo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ż</w:t>
      </w:r>
      <w:r>
        <w:rPr>
          <w:rFonts w:ascii="Times New Roman" w:eastAsia="Times New Roman" w:hAnsi="Times New Roman" w:cs="Times New Roman"/>
          <w:color w:val="000000"/>
        </w:rPr>
        <w:t xml:space="preserve">nione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o do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tę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o dan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ch</w:t>
      </w:r>
    </w:p>
    <w:p w14:paraId="6F26A2FE" w14:textId="77777777" w:rsidR="0026626E" w:rsidRDefault="00E208D3">
      <w:pPr>
        <w:spacing w:after="0" w:line="238" w:lineRule="auto"/>
        <w:ind w:left="484" w:right="515" w:hanging="427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słu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i/P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nu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dostępu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ś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az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ia,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sto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a, usunięc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a, o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a pr</w:t>
      </w:r>
      <w:r>
        <w:rPr>
          <w:rFonts w:ascii="Times New Roman" w:eastAsia="Times New Roman" w:hAnsi="Times New Roman" w:cs="Times New Roman"/>
          <w:color w:val="000000"/>
          <w:spacing w:val="-3"/>
        </w:rPr>
        <w:t>z</w:t>
      </w:r>
      <w:r>
        <w:rPr>
          <w:rFonts w:ascii="Times New Roman" w:eastAsia="Times New Roman" w:hAnsi="Times New Roman" w:cs="Times New Roman"/>
          <w:color w:val="000000"/>
        </w:rPr>
        <w:t>etwar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ia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raz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prawo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niesie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ia 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i do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u nad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orc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o</w:t>
      </w:r>
    </w:p>
    <w:p w14:paraId="3847EEAC" w14:textId="77777777" w:rsidR="0026626E" w:rsidRDefault="00E208D3">
      <w:pPr>
        <w:tabs>
          <w:tab w:val="left" w:pos="484"/>
        </w:tabs>
        <w:spacing w:after="0" w:line="239" w:lineRule="auto"/>
        <w:ind w:left="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ane pod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je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/Pan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dob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oln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</w:p>
    <w:p w14:paraId="3A9C14D3" w14:textId="77777777" w:rsidR="0026626E" w:rsidRDefault="00E208D3">
      <w:pPr>
        <w:tabs>
          <w:tab w:val="left" w:pos="484"/>
        </w:tabs>
        <w:spacing w:after="0" w:line="239" w:lineRule="auto"/>
        <w:ind w:left="5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ane oso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ie b</w:t>
      </w:r>
      <w:r>
        <w:rPr>
          <w:rFonts w:ascii="Times New Roman" w:eastAsia="Times New Roman" w:hAnsi="Times New Roman" w:cs="Times New Roman"/>
          <w:color w:val="000000"/>
          <w:spacing w:val="-1"/>
        </w:rPr>
        <w:t>ę</w:t>
      </w:r>
      <w:r>
        <w:rPr>
          <w:rFonts w:ascii="Times New Roman" w:eastAsia="Times New Roman" w:hAnsi="Times New Roman" w:cs="Times New Roman"/>
          <w:color w:val="000000"/>
        </w:rPr>
        <w:t xml:space="preserve">dą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az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ane do państ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cie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o lub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ani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ji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ięd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narodow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j</w:t>
      </w:r>
    </w:p>
    <w:p w14:paraId="10D7C26A" w14:textId="77777777" w:rsidR="0026626E" w:rsidRDefault="00E208D3">
      <w:pPr>
        <w:tabs>
          <w:tab w:val="left" w:pos="5989"/>
        </w:tabs>
        <w:spacing w:after="0" w:line="241" w:lineRule="auto"/>
        <w:ind w:left="484" w:right="547" w:hanging="4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pacing w:val="-30"/>
        </w:rPr>
        <w:t>•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sied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ibie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ż</w:t>
      </w:r>
      <w:r>
        <w:rPr>
          <w:rFonts w:ascii="Times New Roman" w:eastAsia="Times New Roman" w:hAnsi="Times New Roman" w:cs="Times New Roman"/>
          <w:color w:val="000000"/>
        </w:rPr>
        <w:t>łob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ainstalowany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oni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dz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</w:rPr>
        <w:t>ł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</w:rPr>
        <w:t>j</w:t>
      </w:r>
      <w:r>
        <w:rPr>
          <w:rFonts w:ascii="Times New Roman" w:eastAsia="Times New Roman" w:hAnsi="Times New Roman" w:cs="Times New Roman"/>
          <w:color w:val="000000"/>
        </w:rPr>
        <w:t>ący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ł</w:t>
      </w:r>
      <w:r>
        <w:rPr>
          <w:rFonts w:ascii="Times New Roman" w:eastAsia="Times New Roman" w:hAnsi="Times New Roman" w:cs="Times New Roman"/>
          <w:color w:val="000000"/>
        </w:rPr>
        <w:t>odobo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elu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ape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ni</w:t>
      </w:r>
      <w:r>
        <w:rPr>
          <w:rFonts w:ascii="Times New Roman" w:eastAsia="Times New Roman" w:hAnsi="Times New Roman" w:cs="Times New Roman"/>
          <w:color w:val="000000"/>
        </w:rPr>
        <w:t>a be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piec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eń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a.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ini</w:t>
      </w:r>
      <w:r>
        <w:rPr>
          <w:rFonts w:ascii="Times New Roman" w:eastAsia="Times New Roman" w:hAnsi="Times New Roman" w:cs="Times New Roman"/>
          <w:color w:val="000000"/>
          <w:spacing w:val="-1"/>
        </w:rPr>
        <w:t>st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rem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dan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os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bo</w:t>
      </w:r>
      <w:r>
        <w:rPr>
          <w:rFonts w:ascii="Times New Roman" w:eastAsia="Times New Roman" w:hAnsi="Times New Roman" w:cs="Times New Roman"/>
          <w:color w:val="000000"/>
          <w:spacing w:val="-3"/>
        </w:rPr>
        <w:t>wy</w:t>
      </w:r>
      <w:r>
        <w:rPr>
          <w:rFonts w:ascii="Times New Roman" w:eastAsia="Times New Roman" w:hAnsi="Times New Roman" w:cs="Times New Roman"/>
          <w:color w:val="000000"/>
        </w:rPr>
        <w:t>ch</w:t>
      </w:r>
      <w:r>
        <w:rPr>
          <w:rFonts w:ascii="Times New Roman" w:eastAsia="Times New Roman" w:hAnsi="Times New Roman" w:cs="Times New Roman"/>
          <w:color w:val="000000"/>
        </w:rPr>
        <w:tab/>
        <w:t>w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oni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jąc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iepu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ny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Ż</w:t>
      </w:r>
      <w:r>
        <w:rPr>
          <w:rFonts w:ascii="Times New Roman" w:eastAsia="Times New Roman" w:hAnsi="Times New Roman" w:cs="Times New Roman"/>
          <w:color w:val="000000"/>
        </w:rPr>
        <w:t>łobek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Baśnio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Świat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Grabówce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el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85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674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95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5</w:t>
      </w:r>
      <w:r>
        <w:rPr>
          <w:rFonts w:ascii="Times New Roman" w:eastAsia="Times New Roman" w:hAnsi="Times New Roman" w:cs="Times New Roman"/>
          <w:color w:val="000000"/>
        </w:rPr>
        <w:t>0.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Obs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ar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ont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li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ob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je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ewnęt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ny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ewnę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ny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bud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</w:rPr>
        <w:t>k</w:t>
      </w:r>
      <w:r>
        <w:rPr>
          <w:rFonts w:ascii="Times New Roman" w:eastAsia="Times New Roman" w:hAnsi="Times New Roman" w:cs="Times New Roman"/>
          <w:color w:val="000000"/>
        </w:rPr>
        <w:t>u. W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ę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j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rm</w:t>
      </w:r>
      <w:r>
        <w:rPr>
          <w:rFonts w:ascii="Times New Roman" w:eastAsia="Times New Roman" w:hAnsi="Times New Roman" w:cs="Times New Roman"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</w:rPr>
        <w:t>j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ż</w:t>
      </w:r>
      <w:r>
        <w:rPr>
          <w:rFonts w:ascii="Times New Roman" w:eastAsia="Times New Roman" w:hAnsi="Times New Roman" w:cs="Times New Roman"/>
          <w:color w:val="000000"/>
        </w:rPr>
        <w:t>na u</w:t>
      </w:r>
      <w:r>
        <w:rPr>
          <w:rFonts w:ascii="Times New Roman" w:eastAsia="Times New Roman" w:hAnsi="Times New Roman" w:cs="Times New Roman"/>
          <w:color w:val="000000"/>
          <w:spacing w:val="-2"/>
        </w:rPr>
        <w:t>zy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ać w se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ie.</w:t>
      </w:r>
    </w:p>
    <w:p w14:paraId="404A153B" w14:textId="77777777" w:rsidR="0026626E" w:rsidRDefault="002662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1D3F2A" w14:textId="77777777" w:rsidR="0026626E" w:rsidRDefault="0026626E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E0D1A13" w14:textId="77777777" w:rsidR="0026626E" w:rsidRDefault="00E208D3">
      <w:pPr>
        <w:spacing w:after="0" w:line="238" w:lineRule="auto"/>
        <w:ind w:left="484" w:right="5470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</w:rPr>
        <w:t>…</w:t>
      </w:r>
      <w:r>
        <w:rPr>
          <w:rFonts w:ascii="Times New Roman" w:eastAsia="Times New Roman" w:hAnsi="Times New Roman" w:cs="Times New Roman"/>
          <w:color w:val="000000"/>
        </w:rPr>
        <w:t xml:space="preserve">…...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ejs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ow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ść,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a)</w:t>
      </w:r>
    </w:p>
    <w:p w14:paraId="57AE59CA" w14:textId="77777777" w:rsidR="0026626E" w:rsidRDefault="002662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B78335" w14:textId="77777777" w:rsidR="0026626E" w:rsidRDefault="0026626E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16683" w14:textId="77777777" w:rsidR="0026626E" w:rsidRDefault="0026626E">
      <w:pPr>
        <w:sectPr w:rsidR="0026626E">
          <w:pgSz w:w="11906" w:h="16838"/>
          <w:pgMar w:top="1134" w:right="850" w:bottom="1134" w:left="1358" w:header="720" w:footer="720" w:gutter="0"/>
          <w:cols w:space="708"/>
        </w:sectPr>
      </w:pPr>
    </w:p>
    <w:p w14:paraId="57369CC2" w14:textId="595074AB" w:rsidR="0026626E" w:rsidRDefault="00E208D3">
      <w:pPr>
        <w:spacing w:after="0" w:line="235" w:lineRule="auto"/>
        <w:ind w:left="511" w:right="-44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………………………….……………………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odp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is</w:t>
      </w:r>
      <w:r w:rsidR="002403E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matki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opie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una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aw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o)</w:t>
      </w:r>
    </w:p>
    <w:p w14:paraId="6528B144" w14:textId="77777777" w:rsidR="0026626E" w:rsidRDefault="00E208D3">
      <w:pPr>
        <w:spacing w:after="0" w:line="235" w:lineRule="auto"/>
        <w:ind w:right="975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………………………….……………………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…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odp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ojca/opiek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neg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14:paraId="65256208" w14:textId="77777777" w:rsidR="0026626E" w:rsidRDefault="0026626E">
      <w:pPr>
        <w:sectPr w:rsidR="0026626E">
          <w:type w:val="continuous"/>
          <w:pgSz w:w="11906" w:h="16838"/>
          <w:pgMar w:top="1134" w:right="850" w:bottom="1134" w:left="1358" w:header="720" w:footer="720" w:gutter="0"/>
          <w:cols w:num="2" w:space="708" w:equalWidth="0">
            <w:col w:w="4158" w:space="873"/>
            <w:col w:w="4666" w:space="0"/>
          </w:cols>
        </w:sectPr>
      </w:pPr>
    </w:p>
    <w:p w14:paraId="662EAF0F" w14:textId="77777777" w:rsidR="0026626E" w:rsidRDefault="002662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FED0B5" w14:textId="77777777" w:rsidR="0026626E" w:rsidRDefault="002662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9965B3" w14:textId="77777777" w:rsidR="0026626E" w:rsidRDefault="002662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DF7BD7" w14:textId="77777777" w:rsidR="0026626E" w:rsidRDefault="002662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9EABAA" w14:textId="77777777" w:rsidR="0026626E" w:rsidRDefault="002662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2C7A50" w14:textId="77777777" w:rsidR="0026626E" w:rsidRDefault="002662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5D3BEF" w14:textId="77777777" w:rsidR="0026626E" w:rsidRDefault="002662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D116D1" w14:textId="77777777" w:rsidR="0026626E" w:rsidRDefault="002662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652558" w14:textId="77777777" w:rsidR="0026626E" w:rsidRDefault="0026626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567D81" w14:textId="77777777" w:rsidR="0026626E" w:rsidRDefault="0026626E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EBDE3C" w14:textId="77777777" w:rsidR="002403E8" w:rsidRDefault="002403E8">
      <w:pPr>
        <w:spacing w:after="0" w:line="240" w:lineRule="auto"/>
        <w:ind w:left="57" w:right="-20"/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</w:pPr>
    </w:p>
    <w:p w14:paraId="3391C4DB" w14:textId="25CC2C2D" w:rsidR="002403E8" w:rsidRDefault="002403E8">
      <w:pPr>
        <w:spacing w:after="0" w:line="240" w:lineRule="auto"/>
        <w:ind w:left="57" w:right="-20"/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</w:pPr>
    </w:p>
    <w:p w14:paraId="24C778D7" w14:textId="77777777" w:rsidR="00E208D3" w:rsidRDefault="00E208D3">
      <w:pPr>
        <w:spacing w:after="0" w:line="240" w:lineRule="auto"/>
        <w:ind w:left="57" w:right="-20"/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</w:pPr>
    </w:p>
    <w:p w14:paraId="1619A438" w14:textId="1BB96CDB" w:rsidR="0026626E" w:rsidRDefault="002403E8">
      <w:pPr>
        <w:spacing w:after="0" w:line="240" w:lineRule="auto"/>
        <w:ind w:left="57"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2</w:t>
      </w:r>
      <w:r w:rsidR="00E208D3">
        <w:rPr>
          <w:rFonts w:ascii="Times New Roman" w:eastAsia="Times New Roman" w:hAnsi="Times New Roman" w:cs="Times New Roman"/>
          <w:color w:val="000000"/>
          <w:spacing w:val="30"/>
          <w:position w:val="6"/>
          <w:sz w:val="10"/>
          <w:szCs w:val="10"/>
        </w:rPr>
        <w:t xml:space="preserve"> </w:t>
      </w:r>
      <w:r w:rsidR="00E208D3"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 w:rsidR="00E208D3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 w:rsidR="00E208D3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 w:rsidR="00E208D3">
        <w:rPr>
          <w:rFonts w:ascii="Times New Roman" w:eastAsia="Times New Roman" w:hAnsi="Times New Roman" w:cs="Times New Roman"/>
          <w:color w:val="000000"/>
          <w:sz w:val="16"/>
          <w:szCs w:val="16"/>
        </w:rPr>
        <w:t>po</w:t>
      </w:r>
      <w:r w:rsidR="00E208D3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 w:rsidR="00E208D3"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 w:rsidR="00E208D3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ze</w:t>
      </w:r>
      <w:r w:rsidR="00E208D3">
        <w:rPr>
          <w:rFonts w:ascii="Times New Roman" w:eastAsia="Times New Roman" w:hAnsi="Times New Roman" w:cs="Times New Roman"/>
          <w:color w:val="000000"/>
          <w:sz w:val="16"/>
          <w:szCs w:val="16"/>
        </w:rPr>
        <w:t>b</w:t>
      </w:r>
      <w:r w:rsidR="00E208D3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 w:rsidR="00E208D3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 w:rsidR="00E208D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</w:t>
      </w:r>
      <w:r w:rsidR="00E208D3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k</w:t>
      </w:r>
      <w:r w:rsidR="00E208D3"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 w:rsidR="00E208D3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 w:rsidR="00E208D3">
        <w:rPr>
          <w:rFonts w:ascii="Times New Roman" w:eastAsia="Times New Roman" w:hAnsi="Times New Roman" w:cs="Times New Roman"/>
          <w:color w:val="000000"/>
          <w:sz w:val="16"/>
          <w:szCs w:val="16"/>
        </w:rPr>
        <w:t>ś</w:t>
      </w:r>
      <w:r w:rsidR="00E208D3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</w:t>
      </w:r>
      <w:r w:rsidR="00E208D3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ić</w:t>
      </w:r>
    </w:p>
    <w:p w14:paraId="70BDB076" w14:textId="77777777" w:rsidR="0026626E" w:rsidRDefault="0026626E">
      <w:pPr>
        <w:sectPr w:rsidR="0026626E">
          <w:type w:val="continuous"/>
          <w:pgSz w:w="11906" w:h="16838"/>
          <w:pgMar w:top="1134" w:right="850" w:bottom="1134" w:left="1358" w:header="720" w:footer="720" w:gutter="0"/>
          <w:cols w:space="708"/>
        </w:sectPr>
      </w:pPr>
    </w:p>
    <w:p w14:paraId="3827A0F2" w14:textId="13739651" w:rsidR="002403E8" w:rsidRDefault="00E208D3" w:rsidP="002403E8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0" allowOverlap="1" wp14:anchorId="09BC97E6" wp14:editId="545A5C78">
                <wp:simplePos x="0" y="0"/>
                <wp:positionH relativeFrom="page">
                  <wp:posOffset>899463</wp:posOffset>
                </wp:positionH>
                <wp:positionV relativeFrom="page">
                  <wp:posOffset>9621012</wp:posOffset>
                </wp:positionV>
                <wp:extent cx="1829054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054">
                              <a:moveTo>
                                <a:pt x="0" y="0"/>
                              </a:moveTo>
                              <a:lnTo>
                                <a:pt x="182905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688A55" id="drawingObject18" o:spid="_x0000_s1026" style="position:absolute;margin-left:70.8pt;margin-top:757.55pt;width:2in;height:0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0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" o:allowincell="f" path="m,l1829054,e" filled="f" strokeweight=".16928mm">
                <v:path arrowok="t" textboxrect="0,0,1829054,0"/>
                <w10:wrap anchorx="page" anchory="page"/>
              </v:shape>
            </w:pict>
          </mc:Fallback>
        </mc:AlternateContent>
      </w:r>
    </w:p>
    <w:sectPr w:rsidR="002403E8">
      <w:type w:val="continuous"/>
      <w:pgSz w:w="11906" w:h="16838"/>
      <w:pgMar w:top="1134" w:right="850" w:bottom="1134" w:left="1358" w:header="720" w:footer="720" w:gutter="0"/>
      <w:cols w:num="2" w:space="708" w:equalWidth="0">
        <w:col w:w="4035" w:space="904"/>
        <w:col w:w="475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6E"/>
    <w:rsid w:val="002403E8"/>
    <w:rsid w:val="0026626E"/>
    <w:rsid w:val="00E2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3939"/>
  <w15:docId w15:val="{7663FE56-C550-4F54-8D66-AEBC822F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basniowy-s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2020-01-24T10:08:00Z</dcterms:created>
  <dcterms:modified xsi:type="dcterms:W3CDTF">2020-01-24T10:08:00Z</dcterms:modified>
</cp:coreProperties>
</file>